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B80B" w14:textId="77777777" w:rsidR="00C505EF" w:rsidRDefault="00C505EF" w:rsidP="00C505EF">
      <w:pPr>
        <w:jc w:val="center"/>
        <w:rPr>
          <w:rFonts w:ascii="Bradley Hand ITC" w:hAnsi="Bradley Hand ITC"/>
          <w:b/>
          <w:bCs/>
          <w:sz w:val="48"/>
          <w:szCs w:val="48"/>
        </w:rPr>
      </w:pPr>
      <w:r>
        <w:rPr>
          <w:noProof/>
        </w:rPr>
        <w:drawing>
          <wp:inline distT="0" distB="0" distL="0" distR="0" wp14:anchorId="4D133CC6" wp14:editId="760F6060">
            <wp:extent cx="2330450" cy="1335130"/>
            <wp:effectExtent l="0" t="0" r="0" b="0"/>
            <wp:docPr id="8" name="Picture 8" descr="A picture containing person, hand, vege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hand, vegetable, holding&#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49" t="-3210" r="7924" b="-284"/>
                    <a:stretch/>
                  </pic:blipFill>
                  <pic:spPr bwMode="auto">
                    <a:xfrm>
                      <a:off x="0" y="0"/>
                      <a:ext cx="2498744" cy="1431547"/>
                    </a:xfrm>
                    <a:prstGeom prst="rect">
                      <a:avLst/>
                    </a:prstGeom>
                    <a:noFill/>
                    <a:ln>
                      <a:noFill/>
                    </a:ln>
                    <a:extLst>
                      <a:ext uri="{53640926-AAD7-44D8-BBD7-CCE9431645EC}">
                        <a14:shadowObscured xmlns:a14="http://schemas.microsoft.com/office/drawing/2010/main"/>
                      </a:ext>
                    </a:extLst>
                  </pic:spPr>
                </pic:pic>
              </a:graphicData>
            </a:graphic>
          </wp:inline>
        </w:drawing>
      </w:r>
    </w:p>
    <w:p w14:paraId="3BC588C4" w14:textId="77777777" w:rsidR="00C505EF" w:rsidRDefault="00C505EF" w:rsidP="00C505EF">
      <w:pPr>
        <w:jc w:val="center"/>
        <w:rPr>
          <w:rFonts w:ascii="Bradley Hand ITC" w:hAnsi="Bradley Hand ITC"/>
          <w:b/>
          <w:bCs/>
          <w:sz w:val="48"/>
          <w:szCs w:val="48"/>
        </w:rPr>
      </w:pPr>
      <w:r w:rsidRPr="00F21E95">
        <w:rPr>
          <w:rFonts w:ascii="Bradley Hand ITC" w:hAnsi="Bradley Hand ITC"/>
          <w:b/>
          <w:bCs/>
          <w:sz w:val="48"/>
          <w:szCs w:val="48"/>
        </w:rPr>
        <w:t>Green Blades Preaching Roundtable</w:t>
      </w:r>
    </w:p>
    <w:p w14:paraId="241C89F7" w14:textId="1E208CB3" w:rsidR="00C505EF" w:rsidRPr="001C4D56" w:rsidRDefault="00C505EF" w:rsidP="00C505EF">
      <w:pPr>
        <w:jc w:val="center"/>
        <w:rPr>
          <w:rFonts w:asciiTheme="minorHAnsi" w:hAnsiTheme="minorHAnsi" w:cstheme="minorHAnsi"/>
          <w:b/>
          <w:bCs/>
        </w:rPr>
      </w:pPr>
      <w:r w:rsidRPr="001C4D56">
        <w:rPr>
          <w:rFonts w:asciiTheme="minorHAnsi" w:hAnsiTheme="minorHAnsi" w:cstheme="minorHAnsi"/>
          <w:b/>
          <w:bCs/>
        </w:rPr>
        <w:t>Fourth Sunday in Lent</w:t>
      </w:r>
      <w:r w:rsidR="00D245F9" w:rsidRPr="001C4D56">
        <w:rPr>
          <w:rFonts w:asciiTheme="minorHAnsi" w:hAnsiTheme="minorHAnsi" w:cstheme="minorHAnsi"/>
          <w:b/>
          <w:bCs/>
        </w:rPr>
        <w:t>, Year B</w:t>
      </w:r>
    </w:p>
    <w:p w14:paraId="75E59C7F" w14:textId="1B7F5A2F" w:rsidR="00C505EF" w:rsidRPr="001C4D56" w:rsidRDefault="00C505EF" w:rsidP="00C505EF">
      <w:pPr>
        <w:jc w:val="center"/>
        <w:rPr>
          <w:rFonts w:asciiTheme="minorHAnsi" w:hAnsiTheme="minorHAnsi" w:cstheme="minorHAnsi"/>
          <w:b/>
          <w:bCs/>
        </w:rPr>
      </w:pPr>
      <w:r w:rsidRPr="001C4D56">
        <w:rPr>
          <w:rFonts w:asciiTheme="minorHAnsi" w:hAnsiTheme="minorHAnsi" w:cstheme="minorHAnsi"/>
          <w:b/>
          <w:bCs/>
        </w:rPr>
        <w:t>March 10, 2024</w:t>
      </w:r>
    </w:p>
    <w:p w14:paraId="04B1B731" w14:textId="77777777" w:rsidR="00C505EF" w:rsidRPr="001C4D56" w:rsidRDefault="00C505EF" w:rsidP="00C505EF">
      <w:pPr>
        <w:jc w:val="center"/>
        <w:rPr>
          <w:rFonts w:asciiTheme="minorHAnsi" w:hAnsiTheme="minorHAnsi" w:cstheme="minorHAnsi"/>
        </w:rPr>
      </w:pPr>
    </w:p>
    <w:p w14:paraId="6DF5F564" w14:textId="3DF86081" w:rsidR="001C4D56" w:rsidRPr="001C4D56" w:rsidRDefault="001C4D56" w:rsidP="00C505EF">
      <w:pPr>
        <w:jc w:val="center"/>
        <w:rPr>
          <w:rFonts w:asciiTheme="minorHAnsi" w:hAnsiTheme="minorHAnsi" w:cstheme="minorHAnsi"/>
        </w:rPr>
      </w:pPr>
      <w:r w:rsidRPr="001C4D56">
        <w:rPr>
          <w:rFonts w:asciiTheme="minorHAnsi" w:hAnsiTheme="minorHAnsi" w:cstheme="minorHAnsi"/>
        </w:rPr>
        <w:t>Numbers 21:4-9: Psalm 107:1-3, 17-22; Ephesians 2:1-10; John 3:14-21</w:t>
      </w:r>
    </w:p>
    <w:p w14:paraId="5283D2F3" w14:textId="77777777" w:rsidR="00C505EF" w:rsidRPr="001C4D56" w:rsidRDefault="00C505EF" w:rsidP="001C4D56">
      <w:pPr>
        <w:rPr>
          <w:rFonts w:asciiTheme="minorHAnsi" w:hAnsiTheme="minorHAnsi" w:cstheme="minorHAnsi"/>
        </w:rPr>
      </w:pPr>
    </w:p>
    <w:p w14:paraId="2640935D" w14:textId="1B632DDC" w:rsidR="00C505EF" w:rsidRPr="001C4D56" w:rsidRDefault="00C505EF" w:rsidP="00C505EF">
      <w:pPr>
        <w:jc w:val="right"/>
        <w:rPr>
          <w:rFonts w:asciiTheme="minorHAnsi" w:hAnsiTheme="minorHAnsi" w:cstheme="minorHAnsi"/>
        </w:rPr>
      </w:pPr>
      <w:r w:rsidRPr="001C4D56">
        <w:rPr>
          <w:rFonts w:asciiTheme="minorHAnsi" w:hAnsiTheme="minorHAnsi" w:cstheme="minorHAnsi"/>
        </w:rPr>
        <w:t>The Rev.</w:t>
      </w:r>
      <w:r w:rsidR="001C4D56">
        <w:rPr>
          <w:rFonts w:asciiTheme="minorHAnsi" w:hAnsiTheme="minorHAnsi" w:cstheme="minorHAnsi"/>
        </w:rPr>
        <w:t xml:space="preserve"> </w:t>
      </w:r>
      <w:r w:rsidRPr="001C4D56">
        <w:rPr>
          <w:rFonts w:asciiTheme="minorHAnsi" w:hAnsiTheme="minorHAnsi" w:cstheme="minorHAnsi"/>
        </w:rPr>
        <w:t>Nathan Sager</w:t>
      </w:r>
      <w:r w:rsidR="001C4D56">
        <w:rPr>
          <w:rFonts w:asciiTheme="minorHAnsi" w:hAnsiTheme="minorHAnsi" w:cstheme="minorHAnsi"/>
        </w:rPr>
        <w:t>, D. Min.</w:t>
      </w:r>
    </w:p>
    <w:p w14:paraId="16621D85" w14:textId="78DD2FDF" w:rsidR="00C505EF" w:rsidRPr="001C4D56" w:rsidRDefault="00C505EF" w:rsidP="00C505EF">
      <w:pPr>
        <w:jc w:val="right"/>
        <w:rPr>
          <w:rFonts w:asciiTheme="minorHAnsi" w:hAnsiTheme="minorHAnsi" w:cstheme="minorHAnsi"/>
        </w:rPr>
      </w:pPr>
      <w:r w:rsidRPr="001C4D56">
        <w:rPr>
          <w:rFonts w:asciiTheme="minorHAnsi" w:hAnsiTheme="minorHAnsi" w:cstheme="minorHAnsi"/>
        </w:rPr>
        <w:t>Duluth, Minnesota</w:t>
      </w:r>
    </w:p>
    <w:p w14:paraId="03CF4373" w14:textId="77777777" w:rsidR="008D3A0F" w:rsidRPr="001C4D56" w:rsidRDefault="008D3A0F">
      <w:pPr>
        <w:rPr>
          <w:rFonts w:asciiTheme="minorHAnsi" w:hAnsiTheme="minorHAnsi" w:cstheme="minorHAnsi"/>
        </w:rPr>
      </w:pPr>
    </w:p>
    <w:p w14:paraId="62DCFD3A" w14:textId="5C13CBEC" w:rsidR="008A30EF" w:rsidRPr="001C4D56" w:rsidRDefault="00EE49FF">
      <w:pPr>
        <w:rPr>
          <w:rFonts w:asciiTheme="minorHAnsi" w:hAnsiTheme="minorHAnsi" w:cstheme="minorHAnsi"/>
        </w:rPr>
      </w:pPr>
      <w:r w:rsidRPr="001C4D56">
        <w:rPr>
          <w:rFonts w:asciiTheme="minorHAnsi" w:hAnsiTheme="minorHAnsi" w:cstheme="minorHAnsi"/>
        </w:rPr>
        <w:t>Every family has traditions.</w:t>
      </w:r>
    </w:p>
    <w:p w14:paraId="1D19261E" w14:textId="77777777" w:rsidR="00A0200A" w:rsidRPr="001C4D56" w:rsidRDefault="008A30EF">
      <w:pPr>
        <w:rPr>
          <w:rFonts w:asciiTheme="minorHAnsi" w:hAnsiTheme="minorHAnsi" w:cstheme="minorHAnsi"/>
        </w:rPr>
      </w:pPr>
      <w:r w:rsidRPr="001C4D56">
        <w:rPr>
          <w:rFonts w:asciiTheme="minorHAnsi" w:hAnsiTheme="minorHAnsi" w:cstheme="minorHAnsi"/>
        </w:rPr>
        <w:t xml:space="preserve">My wife and I </w:t>
      </w:r>
      <w:r w:rsidR="00A0200A" w:rsidRPr="001C4D56">
        <w:rPr>
          <w:rFonts w:asciiTheme="minorHAnsi" w:hAnsiTheme="minorHAnsi" w:cstheme="minorHAnsi"/>
        </w:rPr>
        <w:t>have one…where we hide an Easter bunny for the other to find.</w:t>
      </w:r>
    </w:p>
    <w:p w14:paraId="5C1194B6" w14:textId="217F0649" w:rsidR="008A31F4" w:rsidRPr="001C4D56" w:rsidRDefault="008A31F4">
      <w:pPr>
        <w:rPr>
          <w:rFonts w:asciiTheme="minorHAnsi" w:hAnsiTheme="minorHAnsi" w:cstheme="minorHAnsi"/>
        </w:rPr>
      </w:pPr>
      <w:r w:rsidRPr="001C4D56">
        <w:rPr>
          <w:rFonts w:asciiTheme="minorHAnsi" w:hAnsiTheme="minorHAnsi" w:cstheme="minorHAnsi"/>
        </w:rPr>
        <w:t xml:space="preserve">It </w:t>
      </w:r>
      <w:r w:rsidR="004A01B9" w:rsidRPr="001C4D56">
        <w:rPr>
          <w:rFonts w:asciiTheme="minorHAnsi" w:hAnsiTheme="minorHAnsi" w:cstheme="minorHAnsi"/>
        </w:rPr>
        <w:t>has been found</w:t>
      </w:r>
      <w:r w:rsidRPr="001C4D56">
        <w:rPr>
          <w:rFonts w:asciiTheme="minorHAnsi" w:hAnsiTheme="minorHAnsi" w:cstheme="minorHAnsi"/>
        </w:rPr>
        <w:t xml:space="preserve"> in a dresser drawer.</w:t>
      </w:r>
    </w:p>
    <w:p w14:paraId="30CA00CA" w14:textId="1C81BA1D" w:rsidR="008A30EF" w:rsidRPr="001C4D56" w:rsidRDefault="00A0200A">
      <w:pPr>
        <w:rPr>
          <w:rFonts w:asciiTheme="minorHAnsi" w:hAnsiTheme="minorHAnsi" w:cstheme="minorHAnsi"/>
        </w:rPr>
      </w:pPr>
      <w:r w:rsidRPr="001C4D56">
        <w:rPr>
          <w:rFonts w:asciiTheme="minorHAnsi" w:hAnsiTheme="minorHAnsi" w:cstheme="minorHAnsi"/>
        </w:rPr>
        <w:t>T</w:t>
      </w:r>
      <w:r w:rsidR="008A30EF" w:rsidRPr="001C4D56">
        <w:rPr>
          <w:rFonts w:asciiTheme="minorHAnsi" w:hAnsiTheme="minorHAnsi" w:cstheme="minorHAnsi"/>
        </w:rPr>
        <w:t xml:space="preserve">he bunny </w:t>
      </w:r>
      <w:r w:rsidR="008A31F4" w:rsidRPr="001C4D56">
        <w:rPr>
          <w:rFonts w:asciiTheme="minorHAnsi" w:hAnsiTheme="minorHAnsi" w:cstheme="minorHAnsi"/>
        </w:rPr>
        <w:t>might</w:t>
      </w:r>
      <w:r w:rsidRPr="001C4D56">
        <w:rPr>
          <w:rFonts w:asciiTheme="minorHAnsi" w:hAnsiTheme="minorHAnsi" w:cstheme="minorHAnsi"/>
        </w:rPr>
        <w:t xml:space="preserve"> show up in a suitcase…when you’re off on a trip.</w:t>
      </w:r>
    </w:p>
    <w:p w14:paraId="508D049F" w14:textId="77777777" w:rsidR="008A30EF" w:rsidRPr="001C4D56" w:rsidRDefault="008A30EF">
      <w:pPr>
        <w:rPr>
          <w:rFonts w:asciiTheme="minorHAnsi" w:hAnsiTheme="minorHAnsi" w:cstheme="minorHAnsi"/>
        </w:rPr>
      </w:pPr>
      <w:r w:rsidRPr="001C4D56">
        <w:rPr>
          <w:rFonts w:asciiTheme="minorHAnsi" w:hAnsiTheme="minorHAnsi" w:cstheme="minorHAnsi"/>
        </w:rPr>
        <w:t>What does it represent?</w:t>
      </w:r>
    </w:p>
    <w:p w14:paraId="7E7B27BA" w14:textId="3DBB4151" w:rsidR="008A30EF" w:rsidRPr="001C4D56" w:rsidRDefault="008A30EF">
      <w:pPr>
        <w:rPr>
          <w:rFonts w:asciiTheme="minorHAnsi" w:hAnsiTheme="minorHAnsi" w:cstheme="minorHAnsi"/>
        </w:rPr>
      </w:pPr>
      <w:r w:rsidRPr="001C4D56">
        <w:rPr>
          <w:rFonts w:asciiTheme="minorHAnsi" w:hAnsiTheme="minorHAnsi" w:cstheme="minorHAnsi"/>
        </w:rPr>
        <w:t>You are remembered.</w:t>
      </w:r>
      <w:r w:rsidR="0021016E" w:rsidRPr="001C4D56">
        <w:rPr>
          <w:rFonts w:asciiTheme="minorHAnsi" w:hAnsiTheme="minorHAnsi" w:cstheme="minorHAnsi"/>
        </w:rPr>
        <w:t xml:space="preserve"> </w:t>
      </w:r>
      <w:r w:rsidR="00C96EB8" w:rsidRPr="001C4D56">
        <w:rPr>
          <w:rFonts w:asciiTheme="minorHAnsi" w:hAnsiTheme="minorHAnsi" w:cstheme="minorHAnsi"/>
        </w:rPr>
        <w:t xml:space="preserve"> </w:t>
      </w:r>
      <w:r w:rsidR="0021016E" w:rsidRPr="001C4D56">
        <w:rPr>
          <w:rFonts w:asciiTheme="minorHAnsi" w:hAnsiTheme="minorHAnsi" w:cstheme="minorHAnsi"/>
        </w:rPr>
        <w:t>You are cared for</w:t>
      </w:r>
      <w:r w:rsidR="00500EEF" w:rsidRPr="001C4D56">
        <w:rPr>
          <w:rFonts w:asciiTheme="minorHAnsi" w:hAnsiTheme="minorHAnsi" w:cstheme="minorHAnsi"/>
        </w:rPr>
        <w:t>, even from a distance</w:t>
      </w:r>
      <w:r w:rsidR="0021016E" w:rsidRPr="001C4D56">
        <w:rPr>
          <w:rFonts w:asciiTheme="minorHAnsi" w:hAnsiTheme="minorHAnsi" w:cstheme="minorHAnsi"/>
        </w:rPr>
        <w:t xml:space="preserve">.  </w:t>
      </w:r>
      <w:r w:rsidRPr="001C4D56">
        <w:rPr>
          <w:rFonts w:asciiTheme="minorHAnsi" w:hAnsiTheme="minorHAnsi" w:cstheme="minorHAnsi"/>
        </w:rPr>
        <w:t>You are loved.</w:t>
      </w:r>
    </w:p>
    <w:p w14:paraId="55B0133D" w14:textId="2E463958" w:rsidR="00020DCA" w:rsidRPr="001C4D56" w:rsidRDefault="00020DCA">
      <w:pPr>
        <w:rPr>
          <w:rFonts w:asciiTheme="minorHAnsi" w:hAnsiTheme="minorHAnsi" w:cstheme="minorHAnsi"/>
        </w:rPr>
      </w:pPr>
      <w:r w:rsidRPr="001C4D56">
        <w:rPr>
          <w:rFonts w:asciiTheme="minorHAnsi" w:hAnsiTheme="minorHAnsi" w:cstheme="minorHAnsi"/>
        </w:rPr>
        <w:t xml:space="preserve">Sometimes </w:t>
      </w:r>
      <w:r w:rsidR="008A30EF" w:rsidRPr="001C4D56">
        <w:rPr>
          <w:rFonts w:asciiTheme="minorHAnsi" w:hAnsiTheme="minorHAnsi" w:cstheme="minorHAnsi"/>
        </w:rPr>
        <w:t xml:space="preserve">it </w:t>
      </w:r>
      <w:r w:rsidRPr="001C4D56">
        <w:rPr>
          <w:rFonts w:asciiTheme="minorHAnsi" w:hAnsiTheme="minorHAnsi" w:cstheme="minorHAnsi"/>
        </w:rPr>
        <w:t>disappear</w:t>
      </w:r>
      <w:r w:rsidR="008A30EF" w:rsidRPr="001C4D56">
        <w:rPr>
          <w:rFonts w:asciiTheme="minorHAnsi" w:hAnsiTheme="minorHAnsi" w:cstheme="minorHAnsi"/>
        </w:rPr>
        <w:t>s</w:t>
      </w:r>
      <w:r w:rsidRPr="001C4D56">
        <w:rPr>
          <w:rFonts w:asciiTheme="minorHAnsi" w:hAnsiTheme="minorHAnsi" w:cstheme="minorHAnsi"/>
        </w:rPr>
        <w:t xml:space="preserve"> for months</w:t>
      </w:r>
      <w:r w:rsidR="00303CF0" w:rsidRPr="001C4D56">
        <w:rPr>
          <w:rFonts w:asciiTheme="minorHAnsi" w:hAnsiTheme="minorHAnsi" w:cstheme="minorHAnsi"/>
        </w:rPr>
        <w:t xml:space="preserve"> at a time…</w:t>
      </w:r>
      <w:r w:rsidR="004A01B9" w:rsidRPr="001C4D56">
        <w:rPr>
          <w:rFonts w:asciiTheme="minorHAnsi" w:hAnsiTheme="minorHAnsi" w:cstheme="minorHAnsi"/>
        </w:rPr>
        <w:t xml:space="preserve">or </w:t>
      </w:r>
      <w:r w:rsidR="008A31F4" w:rsidRPr="001C4D56">
        <w:rPr>
          <w:rFonts w:asciiTheme="minorHAnsi" w:hAnsiTheme="minorHAnsi" w:cstheme="minorHAnsi"/>
        </w:rPr>
        <w:t>even years</w:t>
      </w:r>
      <w:r w:rsidRPr="001C4D56">
        <w:rPr>
          <w:rFonts w:asciiTheme="minorHAnsi" w:hAnsiTheme="minorHAnsi" w:cstheme="minorHAnsi"/>
        </w:rPr>
        <w:t>.</w:t>
      </w:r>
    </w:p>
    <w:p w14:paraId="7646DD28" w14:textId="77777777" w:rsidR="008A31F4" w:rsidRPr="001C4D56" w:rsidRDefault="008A30EF">
      <w:pPr>
        <w:rPr>
          <w:rFonts w:asciiTheme="minorHAnsi" w:hAnsiTheme="minorHAnsi" w:cstheme="minorHAnsi"/>
        </w:rPr>
      </w:pPr>
      <w:r w:rsidRPr="001C4D56">
        <w:rPr>
          <w:rFonts w:asciiTheme="minorHAnsi" w:hAnsiTheme="minorHAnsi" w:cstheme="minorHAnsi"/>
        </w:rPr>
        <w:t>Then it m</w:t>
      </w:r>
      <w:r w:rsidR="00020DCA" w:rsidRPr="001C4D56">
        <w:rPr>
          <w:rFonts w:asciiTheme="minorHAnsi" w:hAnsiTheme="minorHAnsi" w:cstheme="minorHAnsi"/>
        </w:rPr>
        <w:t xml:space="preserve">akes </w:t>
      </w:r>
      <w:r w:rsidRPr="001C4D56">
        <w:rPr>
          <w:rFonts w:asciiTheme="minorHAnsi" w:hAnsiTheme="minorHAnsi" w:cstheme="minorHAnsi"/>
        </w:rPr>
        <w:t>its</w:t>
      </w:r>
      <w:r w:rsidR="00020DCA" w:rsidRPr="001C4D56">
        <w:rPr>
          <w:rFonts w:asciiTheme="minorHAnsi" w:hAnsiTheme="minorHAnsi" w:cstheme="minorHAnsi"/>
        </w:rPr>
        <w:t xml:space="preserve"> appearance</w:t>
      </w:r>
      <w:r w:rsidRPr="001C4D56">
        <w:rPr>
          <w:rFonts w:asciiTheme="minorHAnsi" w:hAnsiTheme="minorHAnsi" w:cstheme="minorHAnsi"/>
        </w:rPr>
        <w:t xml:space="preserve"> again when you least expect it, </w:t>
      </w:r>
    </w:p>
    <w:p w14:paraId="5EDEF0FC" w14:textId="16FCAB5D" w:rsidR="005B4FC4" w:rsidRPr="001C4D56" w:rsidRDefault="008A30EF">
      <w:pPr>
        <w:rPr>
          <w:rFonts w:asciiTheme="minorHAnsi" w:hAnsiTheme="minorHAnsi" w:cstheme="minorHAnsi"/>
        </w:rPr>
      </w:pPr>
      <w:r w:rsidRPr="001C4D56">
        <w:rPr>
          <w:rFonts w:asciiTheme="minorHAnsi" w:hAnsiTheme="minorHAnsi" w:cstheme="minorHAnsi"/>
        </w:rPr>
        <w:t>communicating its message of love and care.</w:t>
      </w:r>
    </w:p>
    <w:p w14:paraId="29CFEDFB" w14:textId="4A02218E" w:rsidR="005B4FC4" w:rsidRPr="001C4D56" w:rsidRDefault="005B4FC4">
      <w:pPr>
        <w:rPr>
          <w:rFonts w:asciiTheme="minorHAnsi" w:hAnsiTheme="minorHAnsi" w:cstheme="minorHAnsi"/>
        </w:rPr>
      </w:pPr>
      <w:r w:rsidRPr="001C4D56">
        <w:rPr>
          <w:rFonts w:asciiTheme="minorHAnsi" w:hAnsiTheme="minorHAnsi" w:cstheme="minorHAnsi"/>
        </w:rPr>
        <w:t xml:space="preserve">We </w:t>
      </w:r>
      <w:r w:rsidR="008A30EF" w:rsidRPr="001C4D56">
        <w:rPr>
          <w:rFonts w:asciiTheme="minorHAnsi" w:hAnsiTheme="minorHAnsi" w:cstheme="minorHAnsi"/>
        </w:rPr>
        <w:t>need more little</w:t>
      </w:r>
      <w:r w:rsidRPr="001C4D56">
        <w:rPr>
          <w:rFonts w:asciiTheme="minorHAnsi" w:hAnsiTheme="minorHAnsi" w:cstheme="minorHAnsi"/>
        </w:rPr>
        <w:t xml:space="preserve"> bunnies</w:t>
      </w:r>
      <w:r w:rsidR="00C96EB8" w:rsidRPr="001C4D56">
        <w:rPr>
          <w:rFonts w:asciiTheme="minorHAnsi" w:hAnsiTheme="minorHAnsi" w:cstheme="minorHAnsi"/>
        </w:rPr>
        <w:t xml:space="preserve"> in our lives</w:t>
      </w:r>
      <w:r w:rsidRPr="001C4D56">
        <w:rPr>
          <w:rFonts w:asciiTheme="minorHAnsi" w:hAnsiTheme="minorHAnsi" w:cstheme="minorHAnsi"/>
        </w:rPr>
        <w:t>.</w:t>
      </w:r>
    </w:p>
    <w:p w14:paraId="28E98862" w14:textId="77777777" w:rsidR="00935984" w:rsidRPr="001C4D56" w:rsidRDefault="00935984">
      <w:pPr>
        <w:rPr>
          <w:rFonts w:asciiTheme="minorHAnsi" w:hAnsiTheme="minorHAnsi" w:cstheme="minorHAnsi"/>
        </w:rPr>
      </w:pPr>
    </w:p>
    <w:p w14:paraId="2221D50B" w14:textId="77777777" w:rsidR="00935984" w:rsidRPr="001C4D56" w:rsidRDefault="00935984">
      <w:pPr>
        <w:rPr>
          <w:rFonts w:asciiTheme="minorHAnsi" w:hAnsiTheme="minorHAnsi" w:cstheme="minorHAnsi"/>
        </w:rPr>
      </w:pPr>
      <w:r w:rsidRPr="001C4D56">
        <w:rPr>
          <w:rFonts w:asciiTheme="minorHAnsi" w:hAnsiTheme="minorHAnsi" w:cstheme="minorHAnsi"/>
        </w:rPr>
        <w:t>You don’t need a stuffed animal to give a bunny away.</w:t>
      </w:r>
    </w:p>
    <w:p w14:paraId="06F6DEBE" w14:textId="77777777" w:rsidR="005B4FC4" w:rsidRPr="001C4D56" w:rsidRDefault="00935984">
      <w:pPr>
        <w:rPr>
          <w:rFonts w:asciiTheme="minorHAnsi" w:hAnsiTheme="minorHAnsi" w:cstheme="minorHAnsi"/>
        </w:rPr>
      </w:pPr>
      <w:r w:rsidRPr="001C4D56">
        <w:rPr>
          <w:rFonts w:asciiTheme="minorHAnsi" w:hAnsiTheme="minorHAnsi" w:cstheme="minorHAnsi"/>
        </w:rPr>
        <w:t>They are sometimes called</w:t>
      </w:r>
      <w:r w:rsidR="008A30EF" w:rsidRPr="001C4D56">
        <w:rPr>
          <w:rFonts w:asciiTheme="minorHAnsi" w:hAnsiTheme="minorHAnsi" w:cstheme="minorHAnsi"/>
        </w:rPr>
        <w:t xml:space="preserve"> w</w:t>
      </w:r>
      <w:r w:rsidR="005B4FC4" w:rsidRPr="001C4D56">
        <w:rPr>
          <w:rFonts w:asciiTheme="minorHAnsi" w:hAnsiTheme="minorHAnsi" w:cstheme="minorHAnsi"/>
        </w:rPr>
        <w:t>arm fuzzies.</w:t>
      </w:r>
    </w:p>
    <w:p w14:paraId="4EEC1E73" w14:textId="0B35893C" w:rsidR="006779A8" w:rsidRPr="001C4D56" w:rsidRDefault="008A30EF">
      <w:pPr>
        <w:rPr>
          <w:rFonts w:asciiTheme="minorHAnsi" w:hAnsiTheme="minorHAnsi" w:cstheme="minorHAnsi"/>
        </w:rPr>
      </w:pPr>
      <w:r w:rsidRPr="001C4D56">
        <w:rPr>
          <w:rFonts w:asciiTheme="minorHAnsi" w:hAnsiTheme="minorHAnsi" w:cstheme="minorHAnsi"/>
        </w:rPr>
        <w:t>They take the forms of:</w:t>
      </w:r>
      <w:r w:rsidR="00B95DF5" w:rsidRPr="001C4D56">
        <w:rPr>
          <w:rFonts w:asciiTheme="minorHAnsi" w:hAnsiTheme="minorHAnsi" w:cstheme="minorHAnsi"/>
        </w:rPr>
        <w:tab/>
        <w:t>A gentle</w:t>
      </w:r>
      <w:r w:rsidR="00C96EB8" w:rsidRPr="001C4D56">
        <w:rPr>
          <w:rFonts w:asciiTheme="minorHAnsi" w:hAnsiTheme="minorHAnsi" w:cstheme="minorHAnsi"/>
        </w:rPr>
        <w:t>, caring</w:t>
      </w:r>
      <w:r w:rsidR="00B95DF5" w:rsidRPr="001C4D56">
        <w:rPr>
          <w:rFonts w:asciiTheme="minorHAnsi" w:hAnsiTheme="minorHAnsi" w:cstheme="minorHAnsi"/>
        </w:rPr>
        <w:t xml:space="preserve"> hug</w:t>
      </w:r>
      <w:r w:rsidRPr="001C4D56">
        <w:rPr>
          <w:rFonts w:asciiTheme="minorHAnsi" w:hAnsiTheme="minorHAnsi" w:cstheme="minorHAnsi"/>
        </w:rPr>
        <w:t xml:space="preserve">/ </w:t>
      </w:r>
      <w:r w:rsidR="00D6740F" w:rsidRPr="001C4D56">
        <w:rPr>
          <w:rFonts w:asciiTheme="minorHAnsi" w:hAnsiTheme="minorHAnsi" w:cstheme="minorHAnsi"/>
        </w:rPr>
        <w:t xml:space="preserve">a </w:t>
      </w:r>
      <w:r w:rsidRPr="001C4D56">
        <w:rPr>
          <w:rFonts w:asciiTheme="minorHAnsi" w:hAnsiTheme="minorHAnsi" w:cstheme="minorHAnsi"/>
        </w:rPr>
        <w:t xml:space="preserve">word of affirmation and support/ </w:t>
      </w:r>
    </w:p>
    <w:p w14:paraId="47CBC709" w14:textId="7814BEE4" w:rsidR="00B95DF5" w:rsidRPr="001C4D56" w:rsidRDefault="00D6740F">
      <w:pPr>
        <w:rPr>
          <w:rFonts w:asciiTheme="minorHAnsi" w:hAnsiTheme="minorHAnsi" w:cstheme="minorHAnsi"/>
        </w:rPr>
      </w:pPr>
      <w:r w:rsidRPr="001C4D56">
        <w:rPr>
          <w:rFonts w:asciiTheme="minorHAnsi" w:hAnsiTheme="minorHAnsi" w:cstheme="minorHAnsi"/>
        </w:rPr>
        <w:t xml:space="preserve">a </w:t>
      </w:r>
      <w:r w:rsidR="008A30EF" w:rsidRPr="001C4D56">
        <w:rPr>
          <w:rFonts w:asciiTheme="minorHAnsi" w:hAnsiTheme="minorHAnsi" w:cstheme="minorHAnsi"/>
        </w:rPr>
        <w:t xml:space="preserve">gentle touch/ </w:t>
      </w:r>
      <w:r w:rsidRPr="001C4D56">
        <w:rPr>
          <w:rFonts w:asciiTheme="minorHAnsi" w:hAnsiTheme="minorHAnsi" w:cstheme="minorHAnsi"/>
        </w:rPr>
        <w:t xml:space="preserve">an </w:t>
      </w:r>
      <w:r w:rsidR="008A30EF" w:rsidRPr="001C4D56">
        <w:rPr>
          <w:rFonts w:asciiTheme="minorHAnsi" w:hAnsiTheme="minorHAnsi" w:cstheme="minorHAnsi"/>
        </w:rPr>
        <w:t>act of kindness.</w:t>
      </w:r>
    </w:p>
    <w:p w14:paraId="6F9F7DF5" w14:textId="77777777" w:rsidR="00B95DF5" w:rsidRPr="001C4D56" w:rsidRDefault="008A30EF">
      <w:pPr>
        <w:rPr>
          <w:rFonts w:asciiTheme="minorHAnsi" w:hAnsiTheme="minorHAnsi" w:cstheme="minorHAnsi"/>
        </w:rPr>
      </w:pPr>
      <w:r w:rsidRPr="001C4D56">
        <w:rPr>
          <w:rFonts w:asciiTheme="minorHAnsi" w:hAnsiTheme="minorHAnsi" w:cstheme="minorHAnsi"/>
        </w:rPr>
        <w:t xml:space="preserve">Warm fuzzies make you feel good.  </w:t>
      </w:r>
      <w:r w:rsidR="00935984" w:rsidRPr="001C4D56">
        <w:rPr>
          <w:rFonts w:asciiTheme="minorHAnsi" w:hAnsiTheme="minorHAnsi" w:cstheme="minorHAnsi"/>
        </w:rPr>
        <w:t>They m</w:t>
      </w:r>
      <w:r w:rsidRPr="001C4D56">
        <w:rPr>
          <w:rFonts w:asciiTheme="minorHAnsi" w:hAnsiTheme="minorHAnsi" w:cstheme="minorHAnsi"/>
        </w:rPr>
        <w:t>ake you feel loved.</w:t>
      </w:r>
    </w:p>
    <w:p w14:paraId="54B00A1A" w14:textId="77777777" w:rsidR="005B4FC4" w:rsidRPr="001C4D56" w:rsidRDefault="008A30EF">
      <w:pPr>
        <w:rPr>
          <w:rFonts w:asciiTheme="minorHAnsi" w:hAnsiTheme="minorHAnsi" w:cstheme="minorHAnsi"/>
        </w:rPr>
      </w:pPr>
      <w:r w:rsidRPr="001C4D56">
        <w:rPr>
          <w:rFonts w:asciiTheme="minorHAnsi" w:hAnsiTheme="minorHAnsi" w:cstheme="minorHAnsi"/>
        </w:rPr>
        <w:t xml:space="preserve">It’s like </w:t>
      </w:r>
      <w:r w:rsidR="00D6740F" w:rsidRPr="001C4D56">
        <w:rPr>
          <w:rFonts w:asciiTheme="minorHAnsi" w:hAnsiTheme="minorHAnsi" w:cstheme="minorHAnsi"/>
        </w:rPr>
        <w:t xml:space="preserve">being </w:t>
      </w:r>
      <w:r w:rsidRPr="001C4D56">
        <w:rPr>
          <w:rFonts w:asciiTheme="minorHAnsi" w:hAnsiTheme="minorHAnsi" w:cstheme="minorHAnsi"/>
        </w:rPr>
        <w:t>surround</w:t>
      </w:r>
      <w:r w:rsidR="00D6740F" w:rsidRPr="001C4D56">
        <w:rPr>
          <w:rFonts w:asciiTheme="minorHAnsi" w:hAnsiTheme="minorHAnsi" w:cstheme="minorHAnsi"/>
        </w:rPr>
        <w:t>ed by</w:t>
      </w:r>
      <w:r w:rsidR="005B4FC4" w:rsidRPr="001C4D56">
        <w:rPr>
          <w:rFonts w:asciiTheme="minorHAnsi" w:hAnsiTheme="minorHAnsi" w:cstheme="minorHAnsi"/>
        </w:rPr>
        <w:t xml:space="preserve"> a soft, thick, luxurious bath robe</w:t>
      </w:r>
      <w:r w:rsidRPr="001C4D56">
        <w:rPr>
          <w:rFonts w:asciiTheme="minorHAnsi" w:hAnsiTheme="minorHAnsi" w:cstheme="minorHAnsi"/>
        </w:rPr>
        <w:t>.</w:t>
      </w:r>
    </w:p>
    <w:p w14:paraId="00806915" w14:textId="77777777" w:rsidR="005B4FC4" w:rsidRPr="001C4D56" w:rsidRDefault="00020DCA">
      <w:pPr>
        <w:rPr>
          <w:rFonts w:asciiTheme="minorHAnsi" w:hAnsiTheme="minorHAnsi" w:cstheme="minorHAnsi"/>
        </w:rPr>
      </w:pPr>
      <w:r w:rsidRPr="001C4D56">
        <w:rPr>
          <w:rFonts w:asciiTheme="minorHAnsi" w:hAnsiTheme="minorHAnsi" w:cstheme="minorHAnsi"/>
        </w:rPr>
        <w:t>It’s like sinking into your soft, cushy recliner.</w:t>
      </w:r>
    </w:p>
    <w:p w14:paraId="594BF1BE" w14:textId="77777777" w:rsidR="00020DCA" w:rsidRPr="001C4D56" w:rsidRDefault="008A30EF">
      <w:pPr>
        <w:rPr>
          <w:rFonts w:asciiTheme="minorHAnsi" w:hAnsiTheme="minorHAnsi" w:cstheme="minorHAnsi"/>
        </w:rPr>
      </w:pPr>
      <w:r w:rsidRPr="001C4D56">
        <w:rPr>
          <w:rFonts w:asciiTheme="minorHAnsi" w:hAnsiTheme="minorHAnsi" w:cstheme="minorHAnsi"/>
        </w:rPr>
        <w:t>Little bunnies.  Warm fuzzies.</w:t>
      </w:r>
    </w:p>
    <w:p w14:paraId="5185D8D2" w14:textId="77777777" w:rsidR="002013C5" w:rsidRPr="001C4D56" w:rsidRDefault="002013C5">
      <w:pPr>
        <w:rPr>
          <w:rFonts w:asciiTheme="minorHAnsi" w:hAnsiTheme="minorHAnsi" w:cstheme="minorHAnsi"/>
        </w:rPr>
      </w:pPr>
    </w:p>
    <w:p w14:paraId="08F764E3" w14:textId="0980BE78" w:rsidR="002013C5" w:rsidRPr="001C4D56" w:rsidRDefault="005B4FC4">
      <w:pPr>
        <w:rPr>
          <w:rFonts w:asciiTheme="minorHAnsi" w:hAnsiTheme="minorHAnsi" w:cstheme="minorHAnsi"/>
        </w:rPr>
      </w:pPr>
      <w:r w:rsidRPr="001C4D56">
        <w:rPr>
          <w:rFonts w:asciiTheme="minorHAnsi" w:hAnsiTheme="minorHAnsi" w:cstheme="minorHAnsi"/>
        </w:rPr>
        <w:t xml:space="preserve">There are no bunnies </w:t>
      </w:r>
      <w:r w:rsidR="00262F72" w:rsidRPr="001C4D56">
        <w:rPr>
          <w:rFonts w:asciiTheme="minorHAnsi" w:hAnsiTheme="minorHAnsi" w:cstheme="minorHAnsi"/>
        </w:rPr>
        <w:t xml:space="preserve">named </w:t>
      </w:r>
      <w:r w:rsidRPr="001C4D56">
        <w:rPr>
          <w:rFonts w:asciiTheme="minorHAnsi" w:hAnsiTheme="minorHAnsi" w:cstheme="minorHAnsi"/>
        </w:rPr>
        <w:t>in the Bible.</w:t>
      </w:r>
      <w:r w:rsidR="00C96EB8" w:rsidRPr="001C4D56">
        <w:rPr>
          <w:rFonts w:asciiTheme="minorHAnsi" w:hAnsiTheme="minorHAnsi" w:cstheme="minorHAnsi"/>
        </w:rPr>
        <w:t xml:space="preserve">  </w:t>
      </w:r>
      <w:r w:rsidR="002013C5" w:rsidRPr="001C4D56">
        <w:rPr>
          <w:rFonts w:asciiTheme="minorHAnsi" w:hAnsiTheme="minorHAnsi" w:cstheme="minorHAnsi"/>
        </w:rPr>
        <w:t>Not a single one.</w:t>
      </w:r>
    </w:p>
    <w:p w14:paraId="541DD634" w14:textId="51199910" w:rsidR="00262F72" w:rsidRPr="001C4D56" w:rsidRDefault="00262F72">
      <w:pPr>
        <w:rPr>
          <w:rFonts w:asciiTheme="minorHAnsi" w:hAnsiTheme="minorHAnsi" w:cstheme="minorHAnsi"/>
        </w:rPr>
      </w:pPr>
      <w:r w:rsidRPr="001C4D56">
        <w:rPr>
          <w:rFonts w:asciiTheme="minorHAnsi" w:hAnsiTheme="minorHAnsi" w:cstheme="minorHAnsi"/>
        </w:rPr>
        <w:t>Although we can assume that there was a pair on the ark.</w:t>
      </w:r>
    </w:p>
    <w:p w14:paraId="485EFBA4" w14:textId="498BC6FA" w:rsidR="00C96EB8" w:rsidRPr="001C4D56" w:rsidRDefault="00C96EB8">
      <w:pPr>
        <w:rPr>
          <w:rFonts w:asciiTheme="minorHAnsi" w:hAnsiTheme="minorHAnsi" w:cstheme="minorHAnsi"/>
        </w:rPr>
      </w:pPr>
      <w:r w:rsidRPr="001C4D56">
        <w:rPr>
          <w:rFonts w:asciiTheme="minorHAnsi" w:hAnsiTheme="minorHAnsi" w:cstheme="minorHAnsi"/>
        </w:rPr>
        <w:t>But there are no Bible verses that refer to rabbits…</w:t>
      </w:r>
    </w:p>
    <w:p w14:paraId="15E61921" w14:textId="1CF4D9AF" w:rsidR="002013C5" w:rsidRPr="001C4D56" w:rsidRDefault="00C96EB8">
      <w:pPr>
        <w:rPr>
          <w:rFonts w:asciiTheme="minorHAnsi" w:hAnsiTheme="minorHAnsi" w:cstheme="minorHAnsi"/>
        </w:rPr>
      </w:pPr>
      <w:r w:rsidRPr="001C4D56">
        <w:rPr>
          <w:rFonts w:asciiTheme="minorHAnsi" w:hAnsiTheme="minorHAnsi" w:cstheme="minorHAnsi"/>
        </w:rPr>
        <w:t>and w</w:t>
      </w:r>
      <w:r w:rsidR="002013C5" w:rsidRPr="001C4D56">
        <w:rPr>
          <w:rFonts w:asciiTheme="minorHAnsi" w:hAnsiTheme="minorHAnsi" w:cstheme="minorHAnsi"/>
        </w:rPr>
        <w:t>arm fuzzies is not a biblical, theological term.</w:t>
      </w:r>
    </w:p>
    <w:p w14:paraId="375ED776" w14:textId="5358F1BA" w:rsidR="002013C5" w:rsidRPr="001C4D56" w:rsidRDefault="002013C5">
      <w:pPr>
        <w:rPr>
          <w:rFonts w:asciiTheme="minorHAnsi" w:hAnsiTheme="minorHAnsi" w:cstheme="minorHAnsi"/>
        </w:rPr>
      </w:pPr>
      <w:r w:rsidRPr="001C4D56">
        <w:rPr>
          <w:rFonts w:asciiTheme="minorHAnsi" w:hAnsiTheme="minorHAnsi" w:cstheme="minorHAnsi"/>
        </w:rPr>
        <w:t>Instead</w:t>
      </w:r>
      <w:r w:rsidR="006779A8" w:rsidRPr="001C4D56">
        <w:rPr>
          <w:rFonts w:asciiTheme="minorHAnsi" w:hAnsiTheme="minorHAnsi" w:cstheme="minorHAnsi"/>
        </w:rPr>
        <w:t>,</w:t>
      </w:r>
      <w:r w:rsidRPr="001C4D56">
        <w:rPr>
          <w:rFonts w:asciiTheme="minorHAnsi" w:hAnsiTheme="minorHAnsi" w:cstheme="minorHAnsi"/>
        </w:rPr>
        <w:t xml:space="preserve"> what we find in the Bible are snakes.</w:t>
      </w:r>
    </w:p>
    <w:p w14:paraId="4C7CA6DA" w14:textId="77777777" w:rsidR="002013C5" w:rsidRPr="001C4D56" w:rsidRDefault="002013C5">
      <w:pPr>
        <w:rPr>
          <w:rFonts w:asciiTheme="minorHAnsi" w:hAnsiTheme="minorHAnsi" w:cstheme="minorHAnsi"/>
        </w:rPr>
      </w:pPr>
    </w:p>
    <w:p w14:paraId="6519E2FE" w14:textId="392825BD" w:rsidR="002013C5" w:rsidRPr="001C4D56" w:rsidRDefault="002013C5">
      <w:pPr>
        <w:rPr>
          <w:rFonts w:asciiTheme="minorHAnsi" w:hAnsiTheme="minorHAnsi" w:cstheme="minorHAnsi"/>
        </w:rPr>
      </w:pPr>
      <w:r w:rsidRPr="001C4D56">
        <w:rPr>
          <w:rFonts w:asciiTheme="minorHAnsi" w:hAnsiTheme="minorHAnsi" w:cstheme="minorHAnsi"/>
        </w:rPr>
        <w:t xml:space="preserve">Wait a minute. </w:t>
      </w:r>
      <w:r w:rsidR="008A267D" w:rsidRPr="001C4D56">
        <w:rPr>
          <w:rFonts w:asciiTheme="minorHAnsi" w:hAnsiTheme="minorHAnsi" w:cstheme="minorHAnsi"/>
        </w:rPr>
        <w:t xml:space="preserve">What did you say?  </w:t>
      </w:r>
      <w:r w:rsidRPr="001C4D56">
        <w:rPr>
          <w:rFonts w:asciiTheme="minorHAnsi" w:hAnsiTheme="minorHAnsi" w:cstheme="minorHAnsi"/>
        </w:rPr>
        <w:t>Snakes</w:t>
      </w:r>
      <w:r w:rsidR="008A31F4" w:rsidRPr="001C4D56">
        <w:rPr>
          <w:rFonts w:asciiTheme="minorHAnsi" w:hAnsiTheme="minorHAnsi" w:cstheme="minorHAnsi"/>
        </w:rPr>
        <w:t>?</w:t>
      </w:r>
    </w:p>
    <w:p w14:paraId="2D261665" w14:textId="77777777" w:rsidR="002013C5" w:rsidRPr="001C4D56" w:rsidRDefault="002013C5">
      <w:pPr>
        <w:rPr>
          <w:rFonts w:asciiTheme="minorHAnsi" w:hAnsiTheme="minorHAnsi" w:cstheme="minorHAnsi"/>
        </w:rPr>
      </w:pPr>
      <w:r w:rsidRPr="001C4D56">
        <w:rPr>
          <w:rFonts w:asciiTheme="minorHAnsi" w:hAnsiTheme="minorHAnsi" w:cstheme="minorHAnsi"/>
        </w:rPr>
        <w:lastRenderedPageBreak/>
        <w:t>Talk about being the opposite of bunnies.</w:t>
      </w:r>
    </w:p>
    <w:p w14:paraId="2935FEA7" w14:textId="490F4E81" w:rsidR="002013C5" w:rsidRPr="001C4D56" w:rsidRDefault="008A31F4">
      <w:pPr>
        <w:rPr>
          <w:rFonts w:asciiTheme="minorHAnsi" w:hAnsiTheme="minorHAnsi" w:cstheme="minorHAnsi"/>
        </w:rPr>
      </w:pPr>
      <w:r w:rsidRPr="001C4D56">
        <w:rPr>
          <w:rFonts w:asciiTheme="minorHAnsi" w:hAnsiTheme="minorHAnsi" w:cstheme="minorHAnsi"/>
        </w:rPr>
        <w:t xml:space="preserve">There are </w:t>
      </w:r>
      <w:r w:rsidR="00F908DE" w:rsidRPr="001C4D56">
        <w:rPr>
          <w:rFonts w:asciiTheme="minorHAnsi" w:hAnsiTheme="minorHAnsi" w:cstheme="minorHAnsi"/>
        </w:rPr>
        <w:t>a few</w:t>
      </w:r>
      <w:r w:rsidRPr="001C4D56">
        <w:rPr>
          <w:rFonts w:asciiTheme="minorHAnsi" w:hAnsiTheme="minorHAnsi" w:cstheme="minorHAnsi"/>
        </w:rPr>
        <w:t xml:space="preserve"> things I hate.  S</w:t>
      </w:r>
      <w:r w:rsidR="00B95DF5" w:rsidRPr="001C4D56">
        <w:rPr>
          <w:rFonts w:asciiTheme="minorHAnsi" w:hAnsiTheme="minorHAnsi" w:cstheme="minorHAnsi"/>
        </w:rPr>
        <w:t>nakes</w:t>
      </w:r>
      <w:r w:rsidRPr="001C4D56">
        <w:rPr>
          <w:rFonts w:asciiTheme="minorHAnsi" w:hAnsiTheme="minorHAnsi" w:cstheme="minorHAnsi"/>
        </w:rPr>
        <w:t xml:space="preserve"> are high on the list</w:t>
      </w:r>
      <w:r w:rsidR="00B95DF5" w:rsidRPr="001C4D56">
        <w:rPr>
          <w:rFonts w:asciiTheme="minorHAnsi" w:hAnsiTheme="minorHAnsi" w:cstheme="minorHAnsi"/>
        </w:rPr>
        <w:t>.</w:t>
      </w:r>
    </w:p>
    <w:p w14:paraId="17771DF8" w14:textId="7955D57A" w:rsidR="00B95DF5" w:rsidRPr="001C4D56" w:rsidRDefault="008A31F4">
      <w:pPr>
        <w:rPr>
          <w:rFonts w:asciiTheme="minorHAnsi" w:hAnsiTheme="minorHAnsi" w:cstheme="minorHAnsi"/>
        </w:rPr>
      </w:pPr>
      <w:r w:rsidRPr="001C4D56">
        <w:rPr>
          <w:rFonts w:asciiTheme="minorHAnsi" w:hAnsiTheme="minorHAnsi" w:cstheme="minorHAnsi"/>
        </w:rPr>
        <w:t xml:space="preserve">They touch some </w:t>
      </w:r>
      <w:r w:rsidR="000B5F09" w:rsidRPr="001C4D56">
        <w:rPr>
          <w:rFonts w:asciiTheme="minorHAnsi" w:hAnsiTheme="minorHAnsi" w:cstheme="minorHAnsi"/>
        </w:rPr>
        <w:t xml:space="preserve">deep, primordial </w:t>
      </w:r>
      <w:r w:rsidR="00B95DF5" w:rsidRPr="001C4D56">
        <w:rPr>
          <w:rFonts w:asciiTheme="minorHAnsi" w:hAnsiTheme="minorHAnsi" w:cstheme="minorHAnsi"/>
        </w:rPr>
        <w:t xml:space="preserve">fear </w:t>
      </w:r>
      <w:r w:rsidRPr="001C4D56">
        <w:rPr>
          <w:rFonts w:asciiTheme="minorHAnsi" w:hAnsiTheme="minorHAnsi" w:cstheme="minorHAnsi"/>
        </w:rPr>
        <w:t>within</w:t>
      </w:r>
      <w:r w:rsidR="006779A8" w:rsidRPr="001C4D56">
        <w:rPr>
          <w:rFonts w:asciiTheme="minorHAnsi" w:hAnsiTheme="minorHAnsi" w:cstheme="minorHAnsi"/>
        </w:rPr>
        <w:t xml:space="preserve"> me</w:t>
      </w:r>
      <w:r w:rsidRPr="001C4D56">
        <w:rPr>
          <w:rFonts w:asciiTheme="minorHAnsi" w:hAnsiTheme="minorHAnsi" w:cstheme="minorHAnsi"/>
        </w:rPr>
        <w:t>.</w:t>
      </w:r>
    </w:p>
    <w:p w14:paraId="4FC569A4" w14:textId="77777777" w:rsidR="000B5F09" w:rsidRPr="001C4D56" w:rsidRDefault="000B5F09">
      <w:pPr>
        <w:rPr>
          <w:rFonts w:asciiTheme="minorHAnsi" w:hAnsiTheme="minorHAnsi" w:cstheme="minorHAnsi"/>
        </w:rPr>
      </w:pPr>
      <w:r w:rsidRPr="001C4D56">
        <w:rPr>
          <w:rFonts w:asciiTheme="minorHAnsi" w:hAnsiTheme="minorHAnsi" w:cstheme="minorHAnsi"/>
        </w:rPr>
        <w:t>Snakes live in dark, secret places.</w:t>
      </w:r>
    </w:p>
    <w:p w14:paraId="63729B68" w14:textId="77777777" w:rsidR="000B5F09" w:rsidRPr="001C4D56" w:rsidRDefault="000B5F09">
      <w:pPr>
        <w:rPr>
          <w:rFonts w:asciiTheme="minorHAnsi" w:hAnsiTheme="minorHAnsi" w:cstheme="minorHAnsi"/>
        </w:rPr>
      </w:pPr>
      <w:r w:rsidRPr="001C4D56">
        <w:rPr>
          <w:rFonts w:asciiTheme="minorHAnsi" w:hAnsiTheme="minorHAnsi" w:cstheme="minorHAnsi"/>
        </w:rPr>
        <w:t xml:space="preserve">They surprise </w:t>
      </w:r>
      <w:r w:rsidR="00D6740F" w:rsidRPr="001C4D56">
        <w:rPr>
          <w:rFonts w:asciiTheme="minorHAnsi" w:hAnsiTheme="minorHAnsi" w:cstheme="minorHAnsi"/>
        </w:rPr>
        <w:t>you</w:t>
      </w:r>
      <w:r w:rsidRPr="001C4D56">
        <w:rPr>
          <w:rFonts w:asciiTheme="minorHAnsi" w:hAnsiTheme="minorHAnsi" w:cstheme="minorHAnsi"/>
        </w:rPr>
        <w:t xml:space="preserve"> when </w:t>
      </w:r>
      <w:r w:rsidR="00D6740F" w:rsidRPr="001C4D56">
        <w:rPr>
          <w:rFonts w:asciiTheme="minorHAnsi" w:hAnsiTheme="minorHAnsi" w:cstheme="minorHAnsi"/>
        </w:rPr>
        <w:t>you</w:t>
      </w:r>
      <w:r w:rsidRPr="001C4D56">
        <w:rPr>
          <w:rFonts w:asciiTheme="minorHAnsi" w:hAnsiTheme="minorHAnsi" w:cstheme="minorHAnsi"/>
        </w:rPr>
        <w:t xml:space="preserve"> are not looking.</w:t>
      </w:r>
    </w:p>
    <w:p w14:paraId="3EC0D506" w14:textId="77777777" w:rsidR="000B5F09" w:rsidRPr="001C4D56" w:rsidRDefault="000B5F09">
      <w:pPr>
        <w:rPr>
          <w:rFonts w:asciiTheme="minorHAnsi" w:hAnsiTheme="minorHAnsi" w:cstheme="minorHAnsi"/>
        </w:rPr>
      </w:pPr>
      <w:r w:rsidRPr="001C4D56">
        <w:rPr>
          <w:rFonts w:asciiTheme="minorHAnsi" w:hAnsiTheme="minorHAnsi" w:cstheme="minorHAnsi"/>
        </w:rPr>
        <w:t xml:space="preserve">They bite </w:t>
      </w:r>
      <w:r w:rsidR="00D6740F" w:rsidRPr="001C4D56">
        <w:rPr>
          <w:rFonts w:asciiTheme="minorHAnsi" w:hAnsiTheme="minorHAnsi" w:cstheme="minorHAnsi"/>
        </w:rPr>
        <w:t>you</w:t>
      </w:r>
      <w:r w:rsidRPr="001C4D56">
        <w:rPr>
          <w:rFonts w:asciiTheme="minorHAnsi" w:hAnsiTheme="minorHAnsi" w:cstheme="minorHAnsi"/>
        </w:rPr>
        <w:t xml:space="preserve"> when </w:t>
      </w:r>
      <w:r w:rsidR="00D6740F" w:rsidRPr="001C4D56">
        <w:rPr>
          <w:rFonts w:asciiTheme="minorHAnsi" w:hAnsiTheme="minorHAnsi" w:cstheme="minorHAnsi"/>
        </w:rPr>
        <w:t>you</w:t>
      </w:r>
      <w:r w:rsidRPr="001C4D56">
        <w:rPr>
          <w:rFonts w:asciiTheme="minorHAnsi" w:hAnsiTheme="minorHAnsi" w:cstheme="minorHAnsi"/>
        </w:rPr>
        <w:t xml:space="preserve"> are not paying attention.</w:t>
      </w:r>
    </w:p>
    <w:p w14:paraId="06B924C5" w14:textId="009DF83A" w:rsidR="0023559A" w:rsidRPr="001C4D56" w:rsidRDefault="00935984">
      <w:pPr>
        <w:rPr>
          <w:rFonts w:asciiTheme="minorHAnsi" w:hAnsiTheme="minorHAnsi" w:cstheme="minorHAnsi"/>
        </w:rPr>
      </w:pPr>
      <w:r w:rsidRPr="001C4D56">
        <w:rPr>
          <w:rFonts w:asciiTheme="minorHAnsi" w:hAnsiTheme="minorHAnsi" w:cstheme="minorHAnsi"/>
        </w:rPr>
        <w:t xml:space="preserve">I </w:t>
      </w:r>
      <w:r w:rsidR="00F908DE" w:rsidRPr="001C4D56">
        <w:rPr>
          <w:rFonts w:asciiTheme="minorHAnsi" w:hAnsiTheme="minorHAnsi" w:cstheme="minorHAnsi"/>
        </w:rPr>
        <w:t>like</w:t>
      </w:r>
      <w:r w:rsidRPr="001C4D56">
        <w:rPr>
          <w:rFonts w:asciiTheme="minorHAnsi" w:hAnsiTheme="minorHAnsi" w:cstheme="minorHAnsi"/>
        </w:rPr>
        <w:t xml:space="preserve"> bunnies, but I want to stay </w:t>
      </w:r>
      <w:r w:rsidR="00262F72" w:rsidRPr="001C4D56">
        <w:rPr>
          <w:rFonts w:asciiTheme="minorHAnsi" w:hAnsiTheme="minorHAnsi" w:cstheme="minorHAnsi"/>
        </w:rPr>
        <w:t xml:space="preserve">far </w:t>
      </w:r>
      <w:r w:rsidRPr="001C4D56">
        <w:rPr>
          <w:rFonts w:asciiTheme="minorHAnsi" w:hAnsiTheme="minorHAnsi" w:cstheme="minorHAnsi"/>
        </w:rPr>
        <w:t>away from snakes.</w:t>
      </w:r>
    </w:p>
    <w:p w14:paraId="13F64BC3" w14:textId="77777777" w:rsidR="008A31F4" w:rsidRPr="001C4D56" w:rsidRDefault="008A31F4">
      <w:pPr>
        <w:rPr>
          <w:rFonts w:asciiTheme="minorHAnsi" w:hAnsiTheme="minorHAnsi" w:cstheme="minorHAnsi"/>
        </w:rPr>
      </w:pPr>
    </w:p>
    <w:p w14:paraId="49E5DB93" w14:textId="3F3B03CF" w:rsidR="00C96EB8" w:rsidRPr="001C4D56" w:rsidRDefault="008A267D">
      <w:pPr>
        <w:rPr>
          <w:rFonts w:asciiTheme="minorHAnsi" w:hAnsiTheme="minorHAnsi" w:cstheme="minorHAnsi"/>
        </w:rPr>
      </w:pPr>
      <w:r w:rsidRPr="001C4D56">
        <w:rPr>
          <w:rFonts w:asciiTheme="minorHAnsi" w:hAnsiTheme="minorHAnsi" w:cstheme="minorHAnsi"/>
        </w:rPr>
        <w:t>In our Gospel reading today, Jesus is teaching the Pharisee Nicodemus.</w:t>
      </w:r>
    </w:p>
    <w:p w14:paraId="6DE46EFD" w14:textId="6520A44B" w:rsidR="008A267D" w:rsidRPr="001C4D56" w:rsidRDefault="00232DA1">
      <w:pPr>
        <w:rPr>
          <w:rFonts w:asciiTheme="minorHAnsi" w:hAnsiTheme="minorHAnsi" w:cstheme="minorHAnsi"/>
        </w:rPr>
      </w:pPr>
      <w:r w:rsidRPr="001C4D56">
        <w:rPr>
          <w:rFonts w:asciiTheme="minorHAnsi" w:hAnsiTheme="minorHAnsi" w:cstheme="minorHAnsi"/>
        </w:rPr>
        <w:t>As he did, he used Old Testament images to convey theological truth.</w:t>
      </w:r>
    </w:p>
    <w:p w14:paraId="6976C0BC" w14:textId="76A71C6F" w:rsidR="00232DA1" w:rsidRPr="001C4D56" w:rsidRDefault="00232DA1">
      <w:pPr>
        <w:rPr>
          <w:rFonts w:asciiTheme="minorHAnsi" w:hAnsiTheme="minorHAnsi" w:cstheme="minorHAnsi"/>
        </w:rPr>
      </w:pPr>
      <w:r w:rsidRPr="001C4D56">
        <w:rPr>
          <w:rFonts w:asciiTheme="minorHAnsi" w:hAnsiTheme="minorHAnsi" w:cstheme="minorHAnsi"/>
        </w:rPr>
        <w:t>I notice two in particular:  wilderness and serpent.</w:t>
      </w:r>
    </w:p>
    <w:p w14:paraId="4E607DC9" w14:textId="220C719B" w:rsidR="007339B9" w:rsidRPr="001C4D56" w:rsidRDefault="007339B9">
      <w:pPr>
        <w:rPr>
          <w:rFonts w:asciiTheme="minorHAnsi" w:hAnsiTheme="minorHAnsi" w:cstheme="minorHAnsi"/>
        </w:rPr>
      </w:pPr>
      <w:r w:rsidRPr="001C4D56">
        <w:rPr>
          <w:rFonts w:asciiTheme="minorHAnsi" w:hAnsiTheme="minorHAnsi" w:cstheme="minorHAnsi"/>
        </w:rPr>
        <w:t>He didn’t hold up a Christian t-shirt…or a 3:16 sign at a football game.</w:t>
      </w:r>
    </w:p>
    <w:p w14:paraId="089A628C" w14:textId="6F5FAFE0" w:rsidR="007339B9" w:rsidRPr="001C4D56" w:rsidRDefault="007339B9">
      <w:pPr>
        <w:rPr>
          <w:rFonts w:asciiTheme="minorHAnsi" w:hAnsiTheme="minorHAnsi" w:cstheme="minorHAnsi"/>
        </w:rPr>
      </w:pPr>
      <w:r w:rsidRPr="001C4D56">
        <w:rPr>
          <w:rFonts w:asciiTheme="minorHAnsi" w:hAnsiTheme="minorHAnsi" w:cstheme="minorHAnsi"/>
        </w:rPr>
        <w:t>He held up wilderness and serpent.</w:t>
      </w:r>
    </w:p>
    <w:p w14:paraId="0CBEA9E4" w14:textId="3489EB2D" w:rsidR="007339B9" w:rsidRPr="001C4D56" w:rsidRDefault="007339B9">
      <w:pPr>
        <w:rPr>
          <w:rFonts w:asciiTheme="minorHAnsi" w:hAnsiTheme="minorHAnsi" w:cstheme="minorHAnsi"/>
        </w:rPr>
      </w:pPr>
      <w:r w:rsidRPr="001C4D56">
        <w:rPr>
          <w:rFonts w:asciiTheme="minorHAnsi" w:hAnsiTheme="minorHAnsi" w:cstheme="minorHAnsi"/>
        </w:rPr>
        <w:t>Jesus and Nicodemus were not on the same theological page.</w:t>
      </w:r>
    </w:p>
    <w:p w14:paraId="33B8E82A" w14:textId="10957B97" w:rsidR="00D3311A" w:rsidRPr="001C4D56" w:rsidRDefault="00D3311A">
      <w:pPr>
        <w:rPr>
          <w:rFonts w:asciiTheme="minorHAnsi" w:hAnsiTheme="minorHAnsi" w:cstheme="minorHAnsi"/>
        </w:rPr>
      </w:pPr>
      <w:r w:rsidRPr="001C4D56">
        <w:rPr>
          <w:rFonts w:asciiTheme="minorHAnsi" w:hAnsiTheme="minorHAnsi" w:cstheme="minorHAnsi"/>
        </w:rPr>
        <w:t>But both knew their history, and God’s hand revealed in nature.</w:t>
      </w:r>
    </w:p>
    <w:p w14:paraId="727C6FB1" w14:textId="4BE749BF" w:rsidR="003024D6" w:rsidRPr="001C4D56" w:rsidRDefault="003024D6">
      <w:pPr>
        <w:rPr>
          <w:rFonts w:asciiTheme="minorHAnsi" w:hAnsiTheme="minorHAnsi" w:cstheme="minorHAnsi"/>
          <w:i/>
          <w:iCs/>
        </w:rPr>
      </w:pPr>
      <w:r w:rsidRPr="001C4D56">
        <w:rPr>
          <w:rFonts w:asciiTheme="minorHAnsi" w:hAnsiTheme="minorHAnsi" w:cstheme="minorHAnsi"/>
        </w:rPr>
        <w:t xml:space="preserve">As St. Paul told the church in Rome, </w:t>
      </w:r>
      <w:r w:rsidRPr="001C4D56">
        <w:rPr>
          <w:rFonts w:asciiTheme="minorHAnsi" w:hAnsiTheme="minorHAnsi" w:cstheme="minorHAnsi"/>
          <w:i/>
          <w:iCs/>
        </w:rPr>
        <w:t>Ever since the creation of the world</w:t>
      </w:r>
    </w:p>
    <w:p w14:paraId="71FE6437" w14:textId="22C826B0" w:rsidR="003024D6" w:rsidRPr="001C4D56" w:rsidRDefault="003024D6">
      <w:pPr>
        <w:rPr>
          <w:rFonts w:asciiTheme="minorHAnsi" w:hAnsiTheme="minorHAnsi" w:cstheme="minorHAnsi"/>
          <w:i/>
          <w:iCs/>
        </w:rPr>
      </w:pPr>
      <w:r w:rsidRPr="001C4D56">
        <w:rPr>
          <w:rFonts w:asciiTheme="minorHAnsi" w:hAnsiTheme="minorHAnsi" w:cstheme="minorHAnsi"/>
          <w:i/>
          <w:iCs/>
        </w:rPr>
        <w:t>His eternal power and divine nature, invisible though they are,</w:t>
      </w:r>
    </w:p>
    <w:p w14:paraId="35EC47CC" w14:textId="2E9A3916" w:rsidR="003024D6" w:rsidRPr="001C4D56" w:rsidRDefault="003024D6">
      <w:pPr>
        <w:rPr>
          <w:rFonts w:asciiTheme="minorHAnsi" w:hAnsiTheme="minorHAnsi" w:cstheme="minorHAnsi"/>
          <w:i/>
          <w:iCs/>
        </w:rPr>
      </w:pPr>
      <w:r w:rsidRPr="001C4D56">
        <w:rPr>
          <w:rFonts w:asciiTheme="minorHAnsi" w:hAnsiTheme="minorHAnsi" w:cstheme="minorHAnsi"/>
          <w:i/>
          <w:iCs/>
        </w:rPr>
        <w:t xml:space="preserve">Have been understood and seen through the things he has made </w:t>
      </w:r>
      <w:r w:rsidRPr="001C4D56">
        <w:rPr>
          <w:rFonts w:asciiTheme="minorHAnsi" w:hAnsiTheme="minorHAnsi" w:cstheme="minorHAnsi"/>
        </w:rPr>
        <w:t>(Rom 1:20)</w:t>
      </w:r>
      <w:r w:rsidRPr="001C4D56">
        <w:rPr>
          <w:rFonts w:asciiTheme="minorHAnsi" w:hAnsiTheme="minorHAnsi" w:cstheme="minorHAnsi"/>
          <w:i/>
          <w:iCs/>
        </w:rPr>
        <w:t>.</w:t>
      </w:r>
    </w:p>
    <w:p w14:paraId="2DC7012B" w14:textId="09697EFF" w:rsidR="003024D6" w:rsidRPr="001C4D56" w:rsidRDefault="003024D6">
      <w:pPr>
        <w:rPr>
          <w:rFonts w:asciiTheme="minorHAnsi" w:hAnsiTheme="minorHAnsi" w:cstheme="minorHAnsi"/>
        </w:rPr>
      </w:pPr>
      <w:r w:rsidRPr="001C4D56">
        <w:rPr>
          <w:rFonts w:asciiTheme="minorHAnsi" w:hAnsiTheme="minorHAnsi" w:cstheme="minorHAnsi"/>
        </w:rPr>
        <w:t>Wilderness and serpent.</w:t>
      </w:r>
    </w:p>
    <w:p w14:paraId="516E18A9" w14:textId="604763A8" w:rsidR="00232DA1" w:rsidRPr="001C4D56" w:rsidRDefault="00232DA1">
      <w:pPr>
        <w:rPr>
          <w:rFonts w:asciiTheme="minorHAnsi" w:hAnsiTheme="minorHAnsi" w:cstheme="minorHAnsi"/>
        </w:rPr>
      </w:pPr>
      <w:r w:rsidRPr="001C4D56">
        <w:rPr>
          <w:rFonts w:asciiTheme="minorHAnsi" w:hAnsiTheme="minorHAnsi" w:cstheme="minorHAnsi"/>
        </w:rPr>
        <w:t>Let’s plumb those natural elements…</w:t>
      </w:r>
    </w:p>
    <w:p w14:paraId="32F0A8B8" w14:textId="6AA1C7ED" w:rsidR="00232DA1" w:rsidRPr="001C4D56" w:rsidRDefault="00232DA1">
      <w:pPr>
        <w:rPr>
          <w:rFonts w:asciiTheme="minorHAnsi" w:hAnsiTheme="minorHAnsi" w:cstheme="minorHAnsi"/>
        </w:rPr>
      </w:pPr>
      <w:r w:rsidRPr="001C4D56">
        <w:rPr>
          <w:rFonts w:asciiTheme="minorHAnsi" w:hAnsiTheme="minorHAnsi" w:cstheme="minorHAnsi"/>
        </w:rPr>
        <w:t>To see why Jesus chose them in particular to communicate holy truth.</w:t>
      </w:r>
    </w:p>
    <w:p w14:paraId="4F3E05CB" w14:textId="77777777" w:rsidR="00232DA1" w:rsidRPr="001C4D56" w:rsidRDefault="00232DA1">
      <w:pPr>
        <w:rPr>
          <w:rFonts w:asciiTheme="minorHAnsi" w:hAnsiTheme="minorHAnsi" w:cstheme="minorHAnsi"/>
        </w:rPr>
      </w:pPr>
    </w:p>
    <w:p w14:paraId="0841D650" w14:textId="437D765C" w:rsidR="00C56210" w:rsidRPr="001C4D56" w:rsidRDefault="003024D6">
      <w:pPr>
        <w:rPr>
          <w:rFonts w:asciiTheme="minorHAnsi" w:hAnsiTheme="minorHAnsi" w:cstheme="minorHAnsi"/>
        </w:rPr>
      </w:pPr>
      <w:r w:rsidRPr="001C4D56">
        <w:rPr>
          <w:rFonts w:asciiTheme="minorHAnsi" w:hAnsiTheme="minorHAnsi" w:cstheme="minorHAnsi"/>
        </w:rPr>
        <w:t>The wilderness…is not where you want to live.</w:t>
      </w:r>
    </w:p>
    <w:p w14:paraId="0ACF43CE" w14:textId="2C1A6136" w:rsidR="003024D6" w:rsidRPr="001C4D56" w:rsidRDefault="003024D6">
      <w:pPr>
        <w:rPr>
          <w:rFonts w:asciiTheme="minorHAnsi" w:hAnsiTheme="minorHAnsi" w:cstheme="minorHAnsi"/>
        </w:rPr>
      </w:pPr>
      <w:r w:rsidRPr="001C4D56">
        <w:rPr>
          <w:rFonts w:asciiTheme="minorHAnsi" w:hAnsiTheme="minorHAnsi" w:cstheme="minorHAnsi"/>
        </w:rPr>
        <w:t>It is the geography from which you try to stay away.</w:t>
      </w:r>
    </w:p>
    <w:p w14:paraId="027B75BF" w14:textId="10453475" w:rsidR="00237663" w:rsidRPr="001C4D56" w:rsidRDefault="00237663">
      <w:pPr>
        <w:rPr>
          <w:rFonts w:asciiTheme="minorHAnsi" w:hAnsiTheme="minorHAnsi" w:cstheme="minorHAnsi"/>
        </w:rPr>
      </w:pPr>
      <w:r w:rsidRPr="001C4D56">
        <w:rPr>
          <w:rFonts w:asciiTheme="minorHAnsi" w:hAnsiTheme="minorHAnsi" w:cstheme="minorHAnsi"/>
        </w:rPr>
        <w:t>Crops?  Forget about it.</w:t>
      </w:r>
    </w:p>
    <w:p w14:paraId="1E2D94E4" w14:textId="13648AAE" w:rsidR="00237663" w:rsidRPr="001C4D56" w:rsidRDefault="00237663">
      <w:pPr>
        <w:rPr>
          <w:rFonts w:asciiTheme="minorHAnsi" w:hAnsiTheme="minorHAnsi" w:cstheme="minorHAnsi"/>
        </w:rPr>
      </w:pPr>
      <w:r w:rsidRPr="001C4D56">
        <w:rPr>
          <w:rFonts w:asciiTheme="minorHAnsi" w:hAnsiTheme="minorHAnsi" w:cstheme="minorHAnsi"/>
        </w:rPr>
        <w:t>Grazing of animals?  No.</w:t>
      </w:r>
    </w:p>
    <w:p w14:paraId="23B87682" w14:textId="4777E9E8" w:rsidR="00237663" w:rsidRPr="001C4D56" w:rsidRDefault="009B36BD">
      <w:pPr>
        <w:rPr>
          <w:rFonts w:asciiTheme="minorHAnsi" w:hAnsiTheme="minorHAnsi" w:cstheme="minorHAnsi"/>
        </w:rPr>
      </w:pPr>
      <w:r w:rsidRPr="001C4D56">
        <w:rPr>
          <w:rFonts w:asciiTheme="minorHAnsi" w:hAnsiTheme="minorHAnsi" w:cstheme="minorHAnsi"/>
        </w:rPr>
        <w:t>Wilderness is not conducive to life.</w:t>
      </w:r>
    </w:p>
    <w:p w14:paraId="0AC5ADDD" w14:textId="77777777" w:rsidR="009B36BD" w:rsidRPr="001C4D56" w:rsidRDefault="009B36BD">
      <w:pPr>
        <w:rPr>
          <w:rFonts w:asciiTheme="minorHAnsi" w:hAnsiTheme="minorHAnsi" w:cstheme="minorHAnsi"/>
        </w:rPr>
      </w:pPr>
    </w:p>
    <w:p w14:paraId="42C2757E" w14:textId="211CE035" w:rsidR="009B36BD" w:rsidRPr="001C4D56" w:rsidRDefault="009B36BD">
      <w:pPr>
        <w:rPr>
          <w:rFonts w:asciiTheme="minorHAnsi" w:hAnsiTheme="minorHAnsi" w:cstheme="minorHAnsi"/>
        </w:rPr>
      </w:pPr>
      <w:r w:rsidRPr="001C4D56">
        <w:rPr>
          <w:rFonts w:asciiTheme="minorHAnsi" w:hAnsiTheme="minorHAnsi" w:cstheme="minorHAnsi"/>
        </w:rPr>
        <w:t>In the Exodus, ancient Israel was in the wilderness</w:t>
      </w:r>
      <w:r w:rsidR="00F908DE" w:rsidRPr="001C4D56">
        <w:rPr>
          <w:rFonts w:asciiTheme="minorHAnsi" w:hAnsiTheme="minorHAnsi" w:cstheme="minorHAnsi"/>
        </w:rPr>
        <w:t>…</w:t>
      </w:r>
    </w:p>
    <w:p w14:paraId="77A3F6B5" w14:textId="2AB11433" w:rsidR="00F908DE" w:rsidRPr="001C4D56" w:rsidRDefault="00F908DE">
      <w:pPr>
        <w:rPr>
          <w:rFonts w:asciiTheme="minorHAnsi" w:hAnsiTheme="minorHAnsi" w:cstheme="minorHAnsi"/>
        </w:rPr>
      </w:pPr>
      <w:r w:rsidRPr="001C4D56">
        <w:rPr>
          <w:rFonts w:asciiTheme="minorHAnsi" w:hAnsiTheme="minorHAnsi" w:cstheme="minorHAnsi"/>
        </w:rPr>
        <w:t>As they made their way from the Red Sea to the Promised Land.</w:t>
      </w:r>
    </w:p>
    <w:p w14:paraId="6BFF5FAD" w14:textId="293D7BAC" w:rsidR="009B36BD" w:rsidRPr="001C4D56" w:rsidRDefault="009B36BD">
      <w:pPr>
        <w:rPr>
          <w:rFonts w:asciiTheme="minorHAnsi" w:hAnsiTheme="minorHAnsi" w:cstheme="minorHAnsi"/>
        </w:rPr>
      </w:pPr>
      <w:r w:rsidRPr="001C4D56">
        <w:rPr>
          <w:rFonts w:asciiTheme="minorHAnsi" w:hAnsiTheme="minorHAnsi" w:cstheme="minorHAnsi"/>
        </w:rPr>
        <w:t>For like, overnight?  No.</w:t>
      </w:r>
    </w:p>
    <w:p w14:paraId="51FD6E80" w14:textId="2A19B6C6" w:rsidR="009B36BD" w:rsidRPr="001C4D56" w:rsidRDefault="009B36BD">
      <w:pPr>
        <w:rPr>
          <w:rFonts w:asciiTheme="minorHAnsi" w:hAnsiTheme="minorHAnsi" w:cstheme="minorHAnsi"/>
        </w:rPr>
      </w:pPr>
      <w:r w:rsidRPr="001C4D56">
        <w:rPr>
          <w:rFonts w:asciiTheme="minorHAnsi" w:hAnsiTheme="minorHAnsi" w:cstheme="minorHAnsi"/>
        </w:rPr>
        <w:t>For like, 40 years.</w:t>
      </w:r>
    </w:p>
    <w:p w14:paraId="45F51544" w14:textId="5783D309" w:rsidR="003024D6" w:rsidRPr="001C4D56" w:rsidRDefault="006B3C23" w:rsidP="003024D6">
      <w:pPr>
        <w:rPr>
          <w:rFonts w:asciiTheme="minorHAnsi" w:hAnsiTheme="minorHAnsi" w:cstheme="minorHAnsi"/>
        </w:rPr>
      </w:pPr>
      <w:r w:rsidRPr="001C4D56">
        <w:rPr>
          <w:rFonts w:asciiTheme="minorHAnsi" w:hAnsiTheme="minorHAnsi" w:cstheme="minorHAnsi"/>
        </w:rPr>
        <w:t>I</w:t>
      </w:r>
      <w:r w:rsidR="003024D6" w:rsidRPr="001C4D56">
        <w:rPr>
          <w:rFonts w:asciiTheme="minorHAnsi" w:hAnsiTheme="minorHAnsi" w:cstheme="minorHAnsi"/>
        </w:rPr>
        <w:t>n the wilderness, the people were hungry.</w:t>
      </w:r>
    </w:p>
    <w:p w14:paraId="663DBE59" w14:textId="77777777" w:rsidR="003024D6" w:rsidRPr="001C4D56" w:rsidRDefault="003024D6" w:rsidP="003024D6">
      <w:pPr>
        <w:rPr>
          <w:rFonts w:asciiTheme="minorHAnsi" w:hAnsiTheme="minorHAnsi" w:cstheme="minorHAnsi"/>
        </w:rPr>
      </w:pPr>
      <w:r w:rsidRPr="001C4D56">
        <w:rPr>
          <w:rFonts w:asciiTheme="minorHAnsi" w:hAnsiTheme="minorHAnsi" w:cstheme="minorHAnsi"/>
        </w:rPr>
        <w:t>They cried out to God.</w:t>
      </w:r>
    </w:p>
    <w:p w14:paraId="69BC44B4" w14:textId="77777777" w:rsidR="003024D6" w:rsidRPr="001C4D56" w:rsidRDefault="003024D6" w:rsidP="003024D6">
      <w:pPr>
        <w:rPr>
          <w:rFonts w:asciiTheme="minorHAnsi" w:hAnsiTheme="minorHAnsi" w:cstheme="minorHAnsi"/>
        </w:rPr>
      </w:pPr>
      <w:r w:rsidRPr="001C4D56">
        <w:rPr>
          <w:rFonts w:asciiTheme="minorHAnsi" w:hAnsiTheme="minorHAnsi" w:cstheme="minorHAnsi"/>
        </w:rPr>
        <w:t>And God sent food from heaven for them—manna.</w:t>
      </w:r>
    </w:p>
    <w:p w14:paraId="76A4AE90" w14:textId="77777777" w:rsidR="003024D6" w:rsidRPr="001C4D56" w:rsidRDefault="003024D6" w:rsidP="003024D6">
      <w:pPr>
        <w:rPr>
          <w:rFonts w:asciiTheme="minorHAnsi" w:hAnsiTheme="minorHAnsi" w:cstheme="minorHAnsi"/>
        </w:rPr>
      </w:pPr>
      <w:r w:rsidRPr="001C4D56">
        <w:rPr>
          <w:rFonts w:asciiTheme="minorHAnsi" w:hAnsiTheme="minorHAnsi" w:cstheme="minorHAnsi"/>
        </w:rPr>
        <w:t>But that was a long time ago.</w:t>
      </w:r>
    </w:p>
    <w:p w14:paraId="4A242A62" w14:textId="77777777" w:rsidR="006B3C23" w:rsidRPr="001C4D56" w:rsidRDefault="003024D6" w:rsidP="003024D6">
      <w:pPr>
        <w:rPr>
          <w:rFonts w:asciiTheme="minorHAnsi" w:hAnsiTheme="minorHAnsi" w:cstheme="minorHAnsi"/>
        </w:rPr>
      </w:pPr>
      <w:r w:rsidRPr="001C4D56">
        <w:rPr>
          <w:rFonts w:asciiTheme="minorHAnsi" w:hAnsiTheme="minorHAnsi" w:cstheme="minorHAnsi"/>
        </w:rPr>
        <w:t>Now</w:t>
      </w:r>
      <w:r w:rsidR="006B3C23" w:rsidRPr="001C4D56">
        <w:rPr>
          <w:rFonts w:asciiTheme="minorHAnsi" w:hAnsiTheme="minorHAnsi" w:cstheme="minorHAnsi"/>
        </w:rPr>
        <w:t>,</w:t>
      </w:r>
      <w:r w:rsidRPr="001C4D56">
        <w:rPr>
          <w:rFonts w:asciiTheme="minorHAnsi" w:hAnsiTheme="minorHAnsi" w:cstheme="minorHAnsi"/>
        </w:rPr>
        <w:t xml:space="preserve"> the people were tired</w:t>
      </w:r>
      <w:r w:rsidR="006B3C23" w:rsidRPr="001C4D56">
        <w:rPr>
          <w:rFonts w:asciiTheme="minorHAnsi" w:hAnsiTheme="minorHAnsi" w:cstheme="minorHAnsi"/>
        </w:rPr>
        <w:t>.</w:t>
      </w:r>
    </w:p>
    <w:p w14:paraId="28D84C58" w14:textId="753DE77A" w:rsidR="006B3C23" w:rsidRPr="001C4D56" w:rsidRDefault="006B3C23" w:rsidP="003024D6">
      <w:pPr>
        <w:rPr>
          <w:rFonts w:asciiTheme="minorHAnsi" w:hAnsiTheme="minorHAnsi" w:cstheme="minorHAnsi"/>
        </w:rPr>
      </w:pPr>
      <w:r w:rsidRPr="001C4D56">
        <w:rPr>
          <w:rFonts w:asciiTheme="minorHAnsi" w:hAnsiTheme="minorHAnsi" w:cstheme="minorHAnsi"/>
        </w:rPr>
        <w:t>They had</w:t>
      </w:r>
      <w:r w:rsidR="003024D6" w:rsidRPr="001C4D56">
        <w:rPr>
          <w:rFonts w:asciiTheme="minorHAnsi" w:hAnsiTheme="minorHAnsi" w:cstheme="minorHAnsi"/>
        </w:rPr>
        <w:t xml:space="preserve"> lost</w:t>
      </w:r>
      <w:r w:rsidRPr="001C4D56">
        <w:rPr>
          <w:rFonts w:asciiTheme="minorHAnsi" w:hAnsiTheme="minorHAnsi" w:cstheme="minorHAnsi"/>
        </w:rPr>
        <w:t xml:space="preserve"> their spirit.</w:t>
      </w:r>
    </w:p>
    <w:p w14:paraId="301DBD12" w14:textId="77777777" w:rsidR="006B3C23" w:rsidRPr="001C4D56" w:rsidRDefault="006B3C23" w:rsidP="003024D6">
      <w:pPr>
        <w:rPr>
          <w:rFonts w:asciiTheme="minorHAnsi" w:hAnsiTheme="minorHAnsi" w:cstheme="minorHAnsi"/>
        </w:rPr>
      </w:pPr>
      <w:r w:rsidRPr="001C4D56">
        <w:rPr>
          <w:rFonts w:asciiTheme="minorHAnsi" w:hAnsiTheme="minorHAnsi" w:cstheme="minorHAnsi"/>
        </w:rPr>
        <w:t>T</w:t>
      </w:r>
      <w:r w:rsidR="003024D6" w:rsidRPr="001C4D56">
        <w:rPr>
          <w:rFonts w:asciiTheme="minorHAnsi" w:hAnsiTheme="minorHAnsi" w:cstheme="minorHAnsi"/>
        </w:rPr>
        <w:t xml:space="preserve">hey had been eating this manna day after day.  </w:t>
      </w:r>
    </w:p>
    <w:p w14:paraId="26C9D036" w14:textId="62D568AE" w:rsidR="003024D6" w:rsidRPr="001C4D56" w:rsidRDefault="003024D6" w:rsidP="003024D6">
      <w:pPr>
        <w:rPr>
          <w:rFonts w:asciiTheme="minorHAnsi" w:hAnsiTheme="minorHAnsi" w:cstheme="minorHAnsi"/>
        </w:rPr>
      </w:pPr>
      <w:r w:rsidRPr="001C4D56">
        <w:rPr>
          <w:rFonts w:asciiTheme="minorHAnsi" w:hAnsiTheme="minorHAnsi" w:cstheme="minorHAnsi"/>
        </w:rPr>
        <w:t>They told God they were sick of it.</w:t>
      </w:r>
    </w:p>
    <w:p w14:paraId="78F38F61" w14:textId="77777777" w:rsidR="006B3C23" w:rsidRPr="001C4D56" w:rsidRDefault="003024D6" w:rsidP="003024D6">
      <w:pPr>
        <w:rPr>
          <w:rFonts w:asciiTheme="minorHAnsi" w:hAnsiTheme="minorHAnsi" w:cstheme="minorHAnsi"/>
        </w:rPr>
      </w:pPr>
      <w:r w:rsidRPr="001C4D56">
        <w:rPr>
          <w:rFonts w:asciiTheme="minorHAnsi" w:hAnsiTheme="minorHAnsi" w:cstheme="minorHAnsi"/>
        </w:rPr>
        <w:t xml:space="preserve">These people had the gall to say, </w:t>
      </w:r>
    </w:p>
    <w:p w14:paraId="01C75DDF" w14:textId="62E6176C" w:rsidR="006B3C23" w:rsidRPr="001C4D56" w:rsidRDefault="003024D6" w:rsidP="003024D6">
      <w:pPr>
        <w:rPr>
          <w:rFonts w:asciiTheme="minorHAnsi" w:hAnsiTheme="minorHAnsi" w:cstheme="minorHAnsi"/>
          <w:i/>
          <w:iCs/>
        </w:rPr>
      </w:pPr>
      <w:r w:rsidRPr="001C4D56">
        <w:rPr>
          <w:rFonts w:asciiTheme="minorHAnsi" w:hAnsiTheme="minorHAnsi" w:cstheme="minorHAnsi"/>
          <w:i/>
          <w:iCs/>
        </w:rPr>
        <w:t xml:space="preserve">“We had it better in Egypt when we were slaves.  </w:t>
      </w:r>
    </w:p>
    <w:p w14:paraId="4D8800EF" w14:textId="4554251E" w:rsidR="006B3C23" w:rsidRPr="001C4D56" w:rsidRDefault="003024D6" w:rsidP="003024D6">
      <w:pPr>
        <w:rPr>
          <w:rFonts w:asciiTheme="minorHAnsi" w:hAnsiTheme="minorHAnsi" w:cstheme="minorHAnsi"/>
          <w:i/>
          <w:iCs/>
        </w:rPr>
      </w:pPr>
      <w:r w:rsidRPr="001C4D56">
        <w:rPr>
          <w:rFonts w:asciiTheme="minorHAnsi" w:hAnsiTheme="minorHAnsi" w:cstheme="minorHAnsi"/>
          <w:i/>
          <w:iCs/>
        </w:rPr>
        <w:t>At least</w:t>
      </w:r>
      <w:r w:rsidR="006B3C23" w:rsidRPr="001C4D56">
        <w:rPr>
          <w:rFonts w:asciiTheme="minorHAnsi" w:hAnsiTheme="minorHAnsi" w:cstheme="minorHAnsi"/>
          <w:i/>
          <w:iCs/>
        </w:rPr>
        <w:t>,</w:t>
      </w:r>
      <w:r w:rsidRPr="001C4D56">
        <w:rPr>
          <w:rFonts w:asciiTheme="minorHAnsi" w:hAnsiTheme="minorHAnsi" w:cstheme="minorHAnsi"/>
          <w:i/>
          <w:iCs/>
        </w:rPr>
        <w:t xml:space="preserve"> every once in a while</w:t>
      </w:r>
      <w:r w:rsidR="006B3C23" w:rsidRPr="001C4D56">
        <w:rPr>
          <w:rFonts w:asciiTheme="minorHAnsi" w:hAnsiTheme="minorHAnsi" w:cstheme="minorHAnsi"/>
          <w:i/>
          <w:iCs/>
        </w:rPr>
        <w:t>,</w:t>
      </w:r>
      <w:r w:rsidR="00836EB9" w:rsidRPr="001C4D56">
        <w:rPr>
          <w:rFonts w:asciiTheme="minorHAnsi" w:hAnsiTheme="minorHAnsi" w:cstheme="minorHAnsi"/>
          <w:i/>
          <w:iCs/>
        </w:rPr>
        <w:t xml:space="preserve"> </w:t>
      </w:r>
      <w:r w:rsidRPr="001C4D56">
        <w:rPr>
          <w:rFonts w:asciiTheme="minorHAnsi" w:hAnsiTheme="minorHAnsi" w:cstheme="minorHAnsi"/>
          <w:i/>
          <w:iCs/>
        </w:rPr>
        <w:t xml:space="preserve">we had a good square meal of meat, </w:t>
      </w:r>
    </w:p>
    <w:p w14:paraId="274571DF" w14:textId="47A7F7AB" w:rsidR="003024D6" w:rsidRPr="001C4D56" w:rsidRDefault="003024D6" w:rsidP="003024D6">
      <w:pPr>
        <w:rPr>
          <w:rFonts w:asciiTheme="minorHAnsi" w:hAnsiTheme="minorHAnsi" w:cstheme="minorHAnsi"/>
          <w:i/>
          <w:iCs/>
        </w:rPr>
      </w:pPr>
      <w:r w:rsidRPr="001C4D56">
        <w:rPr>
          <w:rFonts w:asciiTheme="minorHAnsi" w:hAnsiTheme="minorHAnsi" w:cstheme="minorHAnsi"/>
          <w:i/>
          <w:iCs/>
        </w:rPr>
        <w:t>not this day</w:t>
      </w:r>
      <w:r w:rsidR="00F908DE" w:rsidRPr="001C4D56">
        <w:rPr>
          <w:rFonts w:asciiTheme="minorHAnsi" w:hAnsiTheme="minorHAnsi" w:cstheme="minorHAnsi"/>
          <w:i/>
          <w:iCs/>
        </w:rPr>
        <w:t>-</w:t>
      </w:r>
      <w:r w:rsidRPr="001C4D56">
        <w:rPr>
          <w:rFonts w:asciiTheme="minorHAnsi" w:hAnsiTheme="minorHAnsi" w:cstheme="minorHAnsi"/>
          <w:i/>
          <w:iCs/>
        </w:rPr>
        <w:t>after</w:t>
      </w:r>
      <w:r w:rsidR="00F908DE" w:rsidRPr="001C4D56">
        <w:rPr>
          <w:rFonts w:asciiTheme="minorHAnsi" w:hAnsiTheme="minorHAnsi" w:cstheme="minorHAnsi"/>
          <w:i/>
          <w:iCs/>
        </w:rPr>
        <w:t>-</w:t>
      </w:r>
      <w:r w:rsidRPr="001C4D56">
        <w:rPr>
          <w:rFonts w:asciiTheme="minorHAnsi" w:hAnsiTheme="minorHAnsi" w:cstheme="minorHAnsi"/>
          <w:i/>
          <w:iCs/>
        </w:rPr>
        <w:t>day manna.”</w:t>
      </w:r>
    </w:p>
    <w:p w14:paraId="4412EC62" w14:textId="77777777" w:rsidR="00C96EB8" w:rsidRPr="001C4D56" w:rsidRDefault="00C96EB8">
      <w:pPr>
        <w:rPr>
          <w:rFonts w:asciiTheme="minorHAnsi" w:hAnsiTheme="minorHAnsi" w:cstheme="minorHAnsi"/>
        </w:rPr>
      </w:pPr>
    </w:p>
    <w:p w14:paraId="61FA01B6" w14:textId="4381D3AC" w:rsidR="00836EB9" w:rsidRPr="001C4D56" w:rsidRDefault="00836EB9">
      <w:pPr>
        <w:rPr>
          <w:rFonts w:asciiTheme="minorHAnsi" w:hAnsiTheme="minorHAnsi" w:cstheme="minorHAnsi"/>
        </w:rPr>
      </w:pPr>
      <w:r w:rsidRPr="001C4D56">
        <w:rPr>
          <w:rFonts w:asciiTheme="minorHAnsi" w:hAnsiTheme="minorHAnsi" w:cstheme="minorHAnsi"/>
        </w:rPr>
        <w:t>Do you and I ever live in the wilderness?</w:t>
      </w:r>
    </w:p>
    <w:p w14:paraId="4C35BE4F" w14:textId="7FD15E65" w:rsidR="00B81534" w:rsidRPr="001C4D56" w:rsidRDefault="00B81534">
      <w:pPr>
        <w:rPr>
          <w:rFonts w:asciiTheme="minorHAnsi" w:hAnsiTheme="minorHAnsi" w:cstheme="minorHAnsi"/>
        </w:rPr>
      </w:pPr>
      <w:r w:rsidRPr="001C4D56">
        <w:rPr>
          <w:rFonts w:asciiTheme="minorHAnsi" w:hAnsiTheme="minorHAnsi" w:cstheme="minorHAnsi"/>
        </w:rPr>
        <w:t>The place where life is so very difficult.</w:t>
      </w:r>
    </w:p>
    <w:p w14:paraId="77F89301" w14:textId="2FA11199" w:rsidR="00836EB9" w:rsidRPr="001C4D56" w:rsidRDefault="00B81534">
      <w:pPr>
        <w:rPr>
          <w:rFonts w:asciiTheme="minorHAnsi" w:hAnsiTheme="minorHAnsi" w:cstheme="minorHAnsi"/>
        </w:rPr>
      </w:pPr>
      <w:r w:rsidRPr="001C4D56">
        <w:rPr>
          <w:rFonts w:asciiTheme="minorHAnsi" w:hAnsiTheme="minorHAnsi" w:cstheme="minorHAnsi"/>
        </w:rPr>
        <w:t>The place where all you feel inside</w:t>
      </w:r>
      <w:r w:rsidR="00007EAC" w:rsidRPr="001C4D56">
        <w:rPr>
          <w:rFonts w:asciiTheme="minorHAnsi" w:hAnsiTheme="minorHAnsi" w:cstheme="minorHAnsi"/>
        </w:rPr>
        <w:t>…</w:t>
      </w:r>
      <w:r w:rsidRPr="001C4D56">
        <w:rPr>
          <w:rFonts w:asciiTheme="minorHAnsi" w:hAnsiTheme="minorHAnsi" w:cstheme="minorHAnsi"/>
        </w:rPr>
        <w:t xml:space="preserve">is </w:t>
      </w:r>
      <w:r w:rsidR="00007EAC" w:rsidRPr="001C4D56">
        <w:rPr>
          <w:rFonts w:asciiTheme="minorHAnsi" w:hAnsiTheme="minorHAnsi" w:cstheme="minorHAnsi"/>
        </w:rPr>
        <w:t>discouragement.</w:t>
      </w:r>
    </w:p>
    <w:p w14:paraId="1E82FC28" w14:textId="15E789B9" w:rsidR="00007EAC" w:rsidRPr="001C4D56" w:rsidRDefault="00007EAC">
      <w:pPr>
        <w:rPr>
          <w:rFonts w:asciiTheme="minorHAnsi" w:hAnsiTheme="minorHAnsi" w:cstheme="minorHAnsi"/>
        </w:rPr>
      </w:pPr>
      <w:r w:rsidRPr="001C4D56">
        <w:rPr>
          <w:rFonts w:asciiTheme="minorHAnsi" w:hAnsiTheme="minorHAnsi" w:cstheme="minorHAnsi"/>
        </w:rPr>
        <w:t>Not having what you need and want to live.</w:t>
      </w:r>
    </w:p>
    <w:p w14:paraId="56F28886" w14:textId="05A68A18" w:rsidR="00007EAC" w:rsidRPr="001C4D56" w:rsidRDefault="00007EAC">
      <w:pPr>
        <w:rPr>
          <w:rFonts w:asciiTheme="minorHAnsi" w:hAnsiTheme="minorHAnsi" w:cstheme="minorHAnsi"/>
        </w:rPr>
      </w:pPr>
      <w:r w:rsidRPr="001C4D56">
        <w:rPr>
          <w:rFonts w:asciiTheme="minorHAnsi" w:hAnsiTheme="minorHAnsi" w:cstheme="minorHAnsi"/>
        </w:rPr>
        <w:t>Boredom with the routines of life.</w:t>
      </w:r>
    </w:p>
    <w:p w14:paraId="33BB938C" w14:textId="78FE60CA" w:rsidR="00007EAC" w:rsidRPr="001C4D56" w:rsidRDefault="00007EAC">
      <w:pPr>
        <w:rPr>
          <w:rFonts w:asciiTheme="minorHAnsi" w:hAnsiTheme="minorHAnsi" w:cstheme="minorHAnsi"/>
        </w:rPr>
      </w:pPr>
      <w:r w:rsidRPr="001C4D56">
        <w:rPr>
          <w:rFonts w:asciiTheme="minorHAnsi" w:hAnsiTheme="minorHAnsi" w:cstheme="minorHAnsi"/>
        </w:rPr>
        <w:t>Unconvinced that God cares about you.</w:t>
      </w:r>
    </w:p>
    <w:p w14:paraId="51E3C68D" w14:textId="27266852" w:rsidR="00007EAC" w:rsidRPr="001C4D56" w:rsidRDefault="0014135D">
      <w:pPr>
        <w:rPr>
          <w:rFonts w:asciiTheme="minorHAnsi" w:hAnsiTheme="minorHAnsi" w:cstheme="minorHAnsi"/>
        </w:rPr>
      </w:pPr>
      <w:r w:rsidRPr="001C4D56">
        <w:rPr>
          <w:rFonts w:asciiTheme="minorHAnsi" w:hAnsiTheme="minorHAnsi" w:cstheme="minorHAnsi"/>
        </w:rPr>
        <w:t>Unpersuaded that justice and truth will ever win the day.</w:t>
      </w:r>
    </w:p>
    <w:p w14:paraId="46C3FF79" w14:textId="77777777" w:rsidR="00836EB9" w:rsidRPr="001C4D56" w:rsidRDefault="00836EB9">
      <w:pPr>
        <w:rPr>
          <w:rFonts w:asciiTheme="minorHAnsi" w:hAnsiTheme="minorHAnsi" w:cstheme="minorHAnsi"/>
        </w:rPr>
      </w:pPr>
    </w:p>
    <w:p w14:paraId="14251AA7" w14:textId="4D67DB2C" w:rsidR="00836EB9" w:rsidRPr="001C4D56" w:rsidRDefault="0014135D">
      <w:pPr>
        <w:rPr>
          <w:rFonts w:asciiTheme="minorHAnsi" w:hAnsiTheme="minorHAnsi" w:cstheme="minorHAnsi"/>
        </w:rPr>
      </w:pPr>
      <w:r w:rsidRPr="001C4D56">
        <w:rPr>
          <w:rFonts w:asciiTheme="minorHAnsi" w:hAnsiTheme="minorHAnsi" w:cstheme="minorHAnsi"/>
        </w:rPr>
        <w:t>Notice this.  It’s to the wilderness that Yahweh sends ancient Israel.</w:t>
      </w:r>
    </w:p>
    <w:p w14:paraId="220A26AC" w14:textId="02FB2CAD" w:rsidR="0014135D" w:rsidRPr="001C4D56" w:rsidRDefault="0014135D">
      <w:pPr>
        <w:rPr>
          <w:rFonts w:asciiTheme="minorHAnsi" w:hAnsiTheme="minorHAnsi" w:cstheme="minorHAnsi"/>
        </w:rPr>
      </w:pPr>
      <w:r w:rsidRPr="001C4D56">
        <w:rPr>
          <w:rFonts w:asciiTheme="minorHAnsi" w:hAnsiTheme="minorHAnsi" w:cstheme="minorHAnsi"/>
        </w:rPr>
        <w:t>Notice…it’s the wilderness where John the Baptist begins announcing that the kingdom of God has come near.</w:t>
      </w:r>
    </w:p>
    <w:p w14:paraId="50B7F520" w14:textId="2464562E" w:rsidR="0014135D" w:rsidRPr="001C4D56" w:rsidRDefault="0014135D">
      <w:pPr>
        <w:rPr>
          <w:rFonts w:asciiTheme="minorHAnsi" w:hAnsiTheme="minorHAnsi" w:cstheme="minorHAnsi"/>
        </w:rPr>
      </w:pPr>
      <w:r w:rsidRPr="001C4D56">
        <w:rPr>
          <w:rFonts w:asciiTheme="minorHAnsi" w:hAnsiTheme="minorHAnsi" w:cstheme="minorHAnsi"/>
        </w:rPr>
        <w:t>Notice…it’s to the wilderness that Jesus goes to be baptized.</w:t>
      </w:r>
    </w:p>
    <w:p w14:paraId="67E98D64" w14:textId="7D79951E" w:rsidR="00947A0A" w:rsidRPr="001C4D56" w:rsidRDefault="00FC6331">
      <w:pPr>
        <w:rPr>
          <w:rFonts w:asciiTheme="minorHAnsi" w:hAnsiTheme="minorHAnsi" w:cstheme="minorHAnsi"/>
        </w:rPr>
      </w:pPr>
      <w:r w:rsidRPr="001C4D56">
        <w:rPr>
          <w:rFonts w:asciiTheme="minorHAnsi" w:hAnsiTheme="minorHAnsi" w:cstheme="minorHAnsi"/>
        </w:rPr>
        <w:t xml:space="preserve">Notice…that Jesus uses the wilderness to teach </w:t>
      </w:r>
      <w:r w:rsidR="00947A0A" w:rsidRPr="001C4D56">
        <w:rPr>
          <w:rFonts w:asciiTheme="minorHAnsi" w:hAnsiTheme="minorHAnsi" w:cstheme="minorHAnsi"/>
        </w:rPr>
        <w:t xml:space="preserve">Nicodemus and </w:t>
      </w:r>
      <w:r w:rsidR="009B188D" w:rsidRPr="001C4D56">
        <w:rPr>
          <w:rFonts w:asciiTheme="minorHAnsi" w:hAnsiTheme="minorHAnsi" w:cstheme="minorHAnsi"/>
        </w:rPr>
        <w:t>you</w:t>
      </w:r>
      <w:r w:rsidR="00947A0A" w:rsidRPr="001C4D56">
        <w:rPr>
          <w:rFonts w:asciiTheme="minorHAnsi" w:hAnsiTheme="minorHAnsi" w:cstheme="minorHAnsi"/>
        </w:rPr>
        <w:t>…</w:t>
      </w:r>
    </w:p>
    <w:p w14:paraId="2D187DCE" w14:textId="04E419F2" w:rsidR="0014135D" w:rsidRPr="001C4D56" w:rsidRDefault="00FC6331">
      <w:pPr>
        <w:rPr>
          <w:rFonts w:asciiTheme="minorHAnsi" w:hAnsiTheme="minorHAnsi" w:cstheme="minorHAnsi"/>
        </w:rPr>
      </w:pPr>
      <w:r w:rsidRPr="001C4D56">
        <w:rPr>
          <w:rFonts w:asciiTheme="minorHAnsi" w:hAnsiTheme="minorHAnsi" w:cstheme="minorHAnsi"/>
        </w:rPr>
        <w:t>about salvation and eternal life</w:t>
      </w:r>
      <w:r w:rsidR="00947A0A" w:rsidRPr="001C4D56">
        <w:rPr>
          <w:rFonts w:asciiTheme="minorHAnsi" w:hAnsiTheme="minorHAnsi" w:cstheme="minorHAnsi"/>
        </w:rPr>
        <w:t xml:space="preserve"> and the love of God</w:t>
      </w:r>
      <w:r w:rsidRPr="001C4D56">
        <w:rPr>
          <w:rFonts w:asciiTheme="minorHAnsi" w:hAnsiTheme="minorHAnsi" w:cstheme="minorHAnsi"/>
        </w:rPr>
        <w:t>.</w:t>
      </w:r>
    </w:p>
    <w:p w14:paraId="1B7075FA" w14:textId="77777777" w:rsidR="00FC6331" w:rsidRPr="001C4D56" w:rsidRDefault="00FC6331">
      <w:pPr>
        <w:rPr>
          <w:rFonts w:asciiTheme="minorHAnsi" w:hAnsiTheme="minorHAnsi" w:cstheme="minorHAnsi"/>
        </w:rPr>
      </w:pPr>
    </w:p>
    <w:p w14:paraId="22D78420" w14:textId="0004BA18" w:rsidR="00947A0A" w:rsidRPr="001C4D56" w:rsidRDefault="005B5BCE">
      <w:pPr>
        <w:rPr>
          <w:rFonts w:asciiTheme="minorHAnsi" w:hAnsiTheme="minorHAnsi" w:cstheme="minorHAnsi"/>
        </w:rPr>
      </w:pPr>
      <w:r w:rsidRPr="001C4D56">
        <w:rPr>
          <w:rFonts w:asciiTheme="minorHAnsi" w:hAnsiTheme="minorHAnsi" w:cstheme="minorHAnsi"/>
        </w:rPr>
        <w:t>Jesus also uses the image of the serpent to teach us about</w:t>
      </w:r>
      <w:r w:rsidR="009B188D" w:rsidRPr="001C4D56">
        <w:rPr>
          <w:rFonts w:asciiTheme="minorHAnsi" w:hAnsiTheme="minorHAnsi" w:cstheme="minorHAnsi"/>
        </w:rPr>
        <w:t xml:space="preserve"> these holy matters</w:t>
      </w:r>
      <w:r w:rsidRPr="001C4D56">
        <w:rPr>
          <w:rFonts w:asciiTheme="minorHAnsi" w:hAnsiTheme="minorHAnsi" w:cstheme="minorHAnsi"/>
        </w:rPr>
        <w:t>.</w:t>
      </w:r>
    </w:p>
    <w:p w14:paraId="5B701E3E" w14:textId="620934A8" w:rsidR="00F91FC5" w:rsidRPr="001C4D56" w:rsidRDefault="00441124">
      <w:pPr>
        <w:rPr>
          <w:rFonts w:asciiTheme="minorHAnsi" w:hAnsiTheme="minorHAnsi" w:cstheme="minorHAnsi"/>
        </w:rPr>
      </w:pPr>
      <w:r w:rsidRPr="001C4D56">
        <w:rPr>
          <w:rFonts w:asciiTheme="minorHAnsi" w:hAnsiTheme="minorHAnsi" w:cstheme="minorHAnsi"/>
        </w:rPr>
        <w:t xml:space="preserve">According to our Old Testament story from Numbers, </w:t>
      </w:r>
    </w:p>
    <w:p w14:paraId="7678FDA0" w14:textId="4B1A88A0" w:rsidR="00441124" w:rsidRPr="001C4D56" w:rsidRDefault="00441124">
      <w:pPr>
        <w:rPr>
          <w:rFonts w:asciiTheme="minorHAnsi" w:hAnsiTheme="minorHAnsi" w:cstheme="minorHAnsi"/>
        </w:rPr>
      </w:pPr>
      <w:r w:rsidRPr="001C4D56">
        <w:rPr>
          <w:rFonts w:asciiTheme="minorHAnsi" w:hAnsiTheme="minorHAnsi" w:cstheme="minorHAnsi"/>
        </w:rPr>
        <w:t>God sent snakes to bite the people, and some of the people died.</w:t>
      </w:r>
    </w:p>
    <w:p w14:paraId="0DE7D0A6" w14:textId="69D53A0F" w:rsidR="00441124" w:rsidRPr="001C4D56" w:rsidRDefault="00441124">
      <w:pPr>
        <w:rPr>
          <w:rFonts w:asciiTheme="minorHAnsi" w:hAnsiTheme="minorHAnsi" w:cstheme="minorHAnsi"/>
        </w:rPr>
      </w:pPr>
      <w:r w:rsidRPr="001C4D56">
        <w:rPr>
          <w:rFonts w:asciiTheme="minorHAnsi" w:hAnsiTheme="minorHAnsi" w:cstheme="minorHAnsi"/>
        </w:rPr>
        <w:t>You think television is violent.</w:t>
      </w:r>
      <w:r w:rsidR="00884648" w:rsidRPr="001C4D56">
        <w:rPr>
          <w:rFonts w:asciiTheme="minorHAnsi" w:hAnsiTheme="minorHAnsi" w:cstheme="minorHAnsi"/>
        </w:rPr>
        <w:t xml:space="preserve">  </w:t>
      </w:r>
      <w:r w:rsidRPr="001C4D56">
        <w:rPr>
          <w:rFonts w:asciiTheme="minorHAnsi" w:hAnsiTheme="minorHAnsi" w:cstheme="minorHAnsi"/>
        </w:rPr>
        <w:t>This story from Numbers is shockingly violent.</w:t>
      </w:r>
    </w:p>
    <w:p w14:paraId="113C3697" w14:textId="77777777" w:rsidR="00441124" w:rsidRPr="001C4D56" w:rsidRDefault="00441124">
      <w:pPr>
        <w:rPr>
          <w:rFonts w:asciiTheme="minorHAnsi" w:hAnsiTheme="minorHAnsi" w:cstheme="minorHAnsi"/>
        </w:rPr>
      </w:pPr>
    </w:p>
    <w:p w14:paraId="4E0700DE" w14:textId="77777777" w:rsidR="00F91FC5" w:rsidRPr="001C4D56" w:rsidRDefault="00441124">
      <w:pPr>
        <w:rPr>
          <w:rFonts w:asciiTheme="minorHAnsi" w:hAnsiTheme="minorHAnsi" w:cstheme="minorHAnsi"/>
        </w:rPr>
      </w:pPr>
      <w:r w:rsidRPr="001C4D56">
        <w:rPr>
          <w:rFonts w:asciiTheme="minorHAnsi" w:hAnsiTheme="minorHAnsi" w:cstheme="minorHAnsi"/>
        </w:rPr>
        <w:t>In the story, the snakes sent by God bite the people into their senses.</w:t>
      </w:r>
    </w:p>
    <w:p w14:paraId="7DB91F75" w14:textId="0CD30AAF" w:rsidR="00441124" w:rsidRPr="001C4D56" w:rsidRDefault="00441124">
      <w:pPr>
        <w:rPr>
          <w:rFonts w:asciiTheme="minorHAnsi" w:hAnsiTheme="minorHAnsi" w:cstheme="minorHAnsi"/>
        </w:rPr>
      </w:pPr>
      <w:r w:rsidRPr="001C4D56">
        <w:rPr>
          <w:rFonts w:asciiTheme="minorHAnsi" w:hAnsiTheme="minorHAnsi" w:cstheme="minorHAnsi"/>
        </w:rPr>
        <w:t>Being brought close to death, they remember how much life</w:t>
      </w:r>
      <w:r w:rsidR="00884648" w:rsidRPr="001C4D56">
        <w:rPr>
          <w:rFonts w:asciiTheme="minorHAnsi" w:hAnsiTheme="minorHAnsi" w:cstheme="minorHAnsi"/>
        </w:rPr>
        <w:t xml:space="preserve"> is a gift</w:t>
      </w:r>
      <w:r w:rsidRPr="001C4D56">
        <w:rPr>
          <w:rFonts w:asciiTheme="minorHAnsi" w:hAnsiTheme="minorHAnsi" w:cstheme="minorHAnsi"/>
        </w:rPr>
        <w:t>.</w:t>
      </w:r>
    </w:p>
    <w:p w14:paraId="41F8D167" w14:textId="77777777" w:rsidR="00441124" w:rsidRPr="001C4D56" w:rsidRDefault="00441124">
      <w:pPr>
        <w:rPr>
          <w:rFonts w:asciiTheme="minorHAnsi" w:hAnsiTheme="minorHAnsi" w:cstheme="minorHAnsi"/>
        </w:rPr>
      </w:pPr>
      <w:r w:rsidRPr="001C4D56">
        <w:rPr>
          <w:rFonts w:asciiTheme="minorHAnsi" w:hAnsiTheme="minorHAnsi" w:cstheme="minorHAnsi"/>
        </w:rPr>
        <w:t>They are shocked into recognizing how much they owe to God, and their leader Moses, who are doing everything they can to preserve the people.</w:t>
      </w:r>
    </w:p>
    <w:p w14:paraId="018626AD" w14:textId="77777777" w:rsidR="00441124" w:rsidRPr="001C4D56" w:rsidRDefault="00441124">
      <w:pPr>
        <w:rPr>
          <w:rFonts w:asciiTheme="minorHAnsi" w:hAnsiTheme="minorHAnsi" w:cstheme="minorHAnsi"/>
        </w:rPr>
      </w:pPr>
      <w:r w:rsidRPr="001C4D56">
        <w:rPr>
          <w:rFonts w:asciiTheme="minorHAnsi" w:hAnsiTheme="minorHAnsi" w:cstheme="minorHAnsi"/>
        </w:rPr>
        <w:t>They are poisoned into their senses.</w:t>
      </w:r>
    </w:p>
    <w:p w14:paraId="12866E8D" w14:textId="77777777" w:rsidR="00441124" w:rsidRPr="001C4D56" w:rsidRDefault="00441124">
      <w:pPr>
        <w:rPr>
          <w:rFonts w:asciiTheme="minorHAnsi" w:hAnsiTheme="minorHAnsi" w:cstheme="minorHAnsi"/>
        </w:rPr>
      </w:pPr>
      <w:r w:rsidRPr="001C4D56">
        <w:rPr>
          <w:rFonts w:asciiTheme="minorHAnsi" w:hAnsiTheme="minorHAnsi" w:cstheme="minorHAnsi"/>
        </w:rPr>
        <w:t>They apologize to Moses, admitting that they are sorry sinners.</w:t>
      </w:r>
    </w:p>
    <w:p w14:paraId="4A4BD770" w14:textId="77777777" w:rsidR="00441124" w:rsidRPr="001C4D56" w:rsidRDefault="00441124">
      <w:pPr>
        <w:rPr>
          <w:rFonts w:asciiTheme="minorHAnsi" w:hAnsiTheme="minorHAnsi" w:cstheme="minorHAnsi"/>
        </w:rPr>
      </w:pPr>
      <w:r w:rsidRPr="001C4D56">
        <w:rPr>
          <w:rFonts w:asciiTheme="minorHAnsi" w:hAnsiTheme="minorHAnsi" w:cstheme="minorHAnsi"/>
        </w:rPr>
        <w:t>Please ask God to call back the snakes!</w:t>
      </w:r>
    </w:p>
    <w:p w14:paraId="5A94BC37" w14:textId="77777777" w:rsidR="00441124" w:rsidRPr="001C4D56" w:rsidRDefault="00441124">
      <w:pPr>
        <w:rPr>
          <w:rFonts w:asciiTheme="minorHAnsi" w:hAnsiTheme="minorHAnsi" w:cstheme="minorHAnsi"/>
        </w:rPr>
      </w:pPr>
    </w:p>
    <w:p w14:paraId="170567F2" w14:textId="77777777" w:rsidR="00441124" w:rsidRPr="001C4D56" w:rsidRDefault="00441124">
      <w:pPr>
        <w:rPr>
          <w:rFonts w:asciiTheme="minorHAnsi" w:hAnsiTheme="minorHAnsi" w:cstheme="minorHAnsi"/>
        </w:rPr>
      </w:pPr>
      <w:r w:rsidRPr="001C4D56">
        <w:rPr>
          <w:rFonts w:asciiTheme="minorHAnsi" w:hAnsiTheme="minorHAnsi" w:cstheme="minorHAnsi"/>
        </w:rPr>
        <w:t>Then Moses intercedes before God.</w:t>
      </w:r>
    </w:p>
    <w:p w14:paraId="457159D9" w14:textId="77777777" w:rsidR="00441124" w:rsidRPr="001C4D56" w:rsidRDefault="00441124">
      <w:pPr>
        <w:rPr>
          <w:rFonts w:asciiTheme="minorHAnsi" w:hAnsiTheme="minorHAnsi" w:cstheme="minorHAnsi"/>
        </w:rPr>
      </w:pPr>
      <w:r w:rsidRPr="001C4D56">
        <w:rPr>
          <w:rFonts w:asciiTheme="minorHAnsi" w:hAnsiTheme="minorHAnsi" w:cstheme="minorHAnsi"/>
        </w:rPr>
        <w:t>But God will not call off the snakes.</w:t>
      </w:r>
    </w:p>
    <w:p w14:paraId="2890B6BF" w14:textId="77777777" w:rsidR="00441124" w:rsidRPr="001C4D56" w:rsidRDefault="00441124">
      <w:pPr>
        <w:rPr>
          <w:rFonts w:asciiTheme="minorHAnsi" w:hAnsiTheme="minorHAnsi" w:cstheme="minorHAnsi"/>
        </w:rPr>
      </w:pPr>
      <w:r w:rsidRPr="001C4D56">
        <w:rPr>
          <w:rFonts w:asciiTheme="minorHAnsi" w:hAnsiTheme="minorHAnsi" w:cstheme="minorHAnsi"/>
        </w:rPr>
        <w:t>God will not remove this evil from them.</w:t>
      </w:r>
    </w:p>
    <w:p w14:paraId="4DF0D28B" w14:textId="77777777" w:rsidR="00884648" w:rsidRPr="001C4D56" w:rsidRDefault="00441124">
      <w:pPr>
        <w:rPr>
          <w:rFonts w:asciiTheme="minorHAnsi" w:hAnsiTheme="minorHAnsi" w:cstheme="minorHAnsi"/>
        </w:rPr>
      </w:pPr>
      <w:r w:rsidRPr="001C4D56">
        <w:rPr>
          <w:rFonts w:asciiTheme="minorHAnsi" w:hAnsiTheme="minorHAnsi" w:cstheme="minorHAnsi"/>
        </w:rPr>
        <w:t>Instead, God tells Moses</w:t>
      </w:r>
      <w:r w:rsidR="008E39F6" w:rsidRPr="001C4D56">
        <w:rPr>
          <w:rFonts w:asciiTheme="minorHAnsi" w:hAnsiTheme="minorHAnsi" w:cstheme="minorHAnsi"/>
        </w:rPr>
        <w:t xml:space="preserve"> to</w:t>
      </w:r>
      <w:r w:rsidR="00884648" w:rsidRPr="001C4D56">
        <w:rPr>
          <w:rFonts w:asciiTheme="minorHAnsi" w:hAnsiTheme="minorHAnsi" w:cstheme="minorHAnsi"/>
        </w:rPr>
        <w:t>…</w:t>
      </w:r>
    </w:p>
    <w:p w14:paraId="52BF79DA" w14:textId="2AC9F0EB" w:rsidR="00441124" w:rsidRPr="001C4D56" w:rsidRDefault="008E39F6">
      <w:pPr>
        <w:rPr>
          <w:rFonts w:asciiTheme="minorHAnsi" w:hAnsiTheme="minorHAnsi" w:cstheme="minorHAnsi"/>
        </w:rPr>
      </w:pPr>
      <w:r w:rsidRPr="001C4D56">
        <w:rPr>
          <w:rFonts w:asciiTheme="minorHAnsi" w:hAnsiTheme="minorHAnsi" w:cstheme="minorHAnsi"/>
        </w:rPr>
        <w:t>put a brass serpent on a pole, and make the people look at it.</w:t>
      </w:r>
    </w:p>
    <w:p w14:paraId="4CDAC4C0" w14:textId="77777777" w:rsidR="009B188D" w:rsidRPr="001C4D56" w:rsidRDefault="008E39F6">
      <w:pPr>
        <w:rPr>
          <w:rFonts w:asciiTheme="minorHAnsi" w:hAnsiTheme="minorHAnsi" w:cstheme="minorHAnsi"/>
        </w:rPr>
      </w:pPr>
      <w:r w:rsidRPr="001C4D56">
        <w:rPr>
          <w:rFonts w:asciiTheme="minorHAnsi" w:hAnsiTheme="minorHAnsi" w:cstheme="minorHAnsi"/>
        </w:rPr>
        <w:t xml:space="preserve">So that, in the future, when they are bitten, when evil overtakes them, </w:t>
      </w:r>
    </w:p>
    <w:p w14:paraId="16B29071" w14:textId="62A0C60D" w:rsidR="008E39F6" w:rsidRPr="001C4D56" w:rsidRDefault="008E39F6">
      <w:pPr>
        <w:rPr>
          <w:rFonts w:asciiTheme="minorHAnsi" w:hAnsiTheme="minorHAnsi" w:cstheme="minorHAnsi"/>
        </w:rPr>
      </w:pPr>
      <w:r w:rsidRPr="001C4D56">
        <w:rPr>
          <w:rFonts w:asciiTheme="minorHAnsi" w:hAnsiTheme="minorHAnsi" w:cstheme="minorHAnsi"/>
        </w:rPr>
        <w:t>they will look at the saving snake upon the pole and be preserved.</w:t>
      </w:r>
    </w:p>
    <w:p w14:paraId="5B5BF646" w14:textId="77777777" w:rsidR="008E39F6" w:rsidRPr="001C4D56" w:rsidRDefault="008E39F6">
      <w:pPr>
        <w:rPr>
          <w:rFonts w:asciiTheme="minorHAnsi" w:hAnsiTheme="minorHAnsi" w:cstheme="minorHAnsi"/>
        </w:rPr>
      </w:pPr>
      <w:r w:rsidRPr="001C4D56">
        <w:rPr>
          <w:rFonts w:asciiTheme="minorHAnsi" w:hAnsiTheme="minorHAnsi" w:cstheme="minorHAnsi"/>
        </w:rPr>
        <w:t>In looking up toward the heavens, instead of looking down upon the earth, they will be saved.</w:t>
      </w:r>
    </w:p>
    <w:p w14:paraId="19CEBFEC" w14:textId="77777777" w:rsidR="00693C6F" w:rsidRPr="001C4D56" w:rsidRDefault="00884648">
      <w:pPr>
        <w:rPr>
          <w:rFonts w:asciiTheme="minorHAnsi" w:hAnsiTheme="minorHAnsi" w:cstheme="minorHAnsi"/>
        </w:rPr>
      </w:pPr>
      <w:r w:rsidRPr="001C4D56">
        <w:rPr>
          <w:rFonts w:asciiTheme="minorHAnsi" w:hAnsiTheme="minorHAnsi" w:cstheme="minorHAnsi"/>
        </w:rPr>
        <w:t>Let</w:t>
      </w:r>
      <w:r w:rsidR="00693C6F" w:rsidRPr="001C4D56">
        <w:rPr>
          <w:rFonts w:asciiTheme="minorHAnsi" w:hAnsiTheme="minorHAnsi" w:cstheme="minorHAnsi"/>
        </w:rPr>
        <w:t xml:space="preserve"> me tell you how I see it.</w:t>
      </w:r>
    </w:p>
    <w:p w14:paraId="128D5268" w14:textId="29ED908A" w:rsidR="00DA641F" w:rsidRPr="001C4D56" w:rsidRDefault="0021016E">
      <w:pPr>
        <w:rPr>
          <w:rFonts w:asciiTheme="minorHAnsi" w:hAnsiTheme="minorHAnsi" w:cstheme="minorHAnsi"/>
        </w:rPr>
      </w:pPr>
      <w:r w:rsidRPr="001C4D56">
        <w:rPr>
          <w:rFonts w:asciiTheme="minorHAnsi" w:hAnsiTheme="minorHAnsi" w:cstheme="minorHAnsi"/>
        </w:rPr>
        <w:t>Moses makes a replica of the very evil that people fear.</w:t>
      </w:r>
    </w:p>
    <w:p w14:paraId="56AEFCE4" w14:textId="77777777" w:rsidR="00884648" w:rsidRPr="001C4D56" w:rsidRDefault="0021016E">
      <w:pPr>
        <w:rPr>
          <w:rFonts w:asciiTheme="minorHAnsi" w:hAnsiTheme="minorHAnsi" w:cstheme="minorHAnsi"/>
        </w:rPr>
      </w:pPr>
      <w:r w:rsidRPr="001C4D56">
        <w:rPr>
          <w:rFonts w:asciiTheme="minorHAnsi" w:hAnsiTheme="minorHAnsi" w:cstheme="minorHAnsi"/>
        </w:rPr>
        <w:t xml:space="preserve">He takes the source of their anxiety, pulls it from beneath their feet, </w:t>
      </w:r>
    </w:p>
    <w:p w14:paraId="01F46BFE" w14:textId="37CAC2D4" w:rsidR="00693C6F" w:rsidRPr="001C4D56" w:rsidRDefault="0021016E">
      <w:pPr>
        <w:rPr>
          <w:rFonts w:asciiTheme="minorHAnsi" w:hAnsiTheme="minorHAnsi" w:cstheme="minorHAnsi"/>
        </w:rPr>
      </w:pPr>
      <w:r w:rsidRPr="001C4D56">
        <w:rPr>
          <w:rFonts w:asciiTheme="minorHAnsi" w:hAnsiTheme="minorHAnsi" w:cstheme="minorHAnsi"/>
        </w:rPr>
        <w:t xml:space="preserve">puts it up on a pole </w:t>
      </w:r>
      <w:r w:rsidR="00693C6F" w:rsidRPr="001C4D56">
        <w:rPr>
          <w:rFonts w:asciiTheme="minorHAnsi" w:hAnsiTheme="minorHAnsi" w:cstheme="minorHAnsi"/>
        </w:rPr>
        <w:t xml:space="preserve">and </w:t>
      </w:r>
      <w:r w:rsidRPr="001C4D56">
        <w:rPr>
          <w:rFonts w:asciiTheme="minorHAnsi" w:hAnsiTheme="minorHAnsi" w:cstheme="minorHAnsi"/>
        </w:rPr>
        <w:t>makes them look at it</w:t>
      </w:r>
      <w:r w:rsidR="00693C6F" w:rsidRPr="001C4D56">
        <w:rPr>
          <w:rFonts w:asciiTheme="minorHAnsi" w:hAnsiTheme="minorHAnsi" w:cstheme="minorHAnsi"/>
        </w:rPr>
        <w:t>.</w:t>
      </w:r>
    </w:p>
    <w:p w14:paraId="415A39B1" w14:textId="7DA08D8D" w:rsidR="00884648" w:rsidRPr="001C4D56" w:rsidRDefault="00693C6F">
      <w:pPr>
        <w:rPr>
          <w:rFonts w:asciiTheme="minorHAnsi" w:hAnsiTheme="minorHAnsi" w:cstheme="minorHAnsi"/>
        </w:rPr>
      </w:pPr>
      <w:r w:rsidRPr="001C4D56">
        <w:rPr>
          <w:rFonts w:asciiTheme="minorHAnsi" w:hAnsiTheme="minorHAnsi" w:cstheme="minorHAnsi"/>
        </w:rPr>
        <w:t>Somehow, by God’s hand, t</w:t>
      </w:r>
      <w:r w:rsidR="0021016E" w:rsidRPr="001C4D56">
        <w:rPr>
          <w:rFonts w:asciiTheme="minorHAnsi" w:hAnsiTheme="minorHAnsi" w:cstheme="minorHAnsi"/>
        </w:rPr>
        <w:t>hey are able to see</w:t>
      </w:r>
      <w:r w:rsidR="00884648" w:rsidRPr="001C4D56">
        <w:rPr>
          <w:rFonts w:asciiTheme="minorHAnsi" w:hAnsiTheme="minorHAnsi" w:cstheme="minorHAnsi"/>
        </w:rPr>
        <w:t>…</w:t>
      </w:r>
    </w:p>
    <w:p w14:paraId="529F1A73" w14:textId="3D640422" w:rsidR="0021016E" w:rsidRPr="001C4D56" w:rsidRDefault="0021016E">
      <w:pPr>
        <w:rPr>
          <w:rFonts w:asciiTheme="minorHAnsi" w:hAnsiTheme="minorHAnsi" w:cstheme="minorHAnsi"/>
        </w:rPr>
      </w:pPr>
      <w:r w:rsidRPr="001C4D56">
        <w:rPr>
          <w:rFonts w:asciiTheme="minorHAnsi" w:hAnsiTheme="minorHAnsi" w:cstheme="minorHAnsi"/>
        </w:rPr>
        <w:t>that the terrible death has become the snake of awesome life.</w:t>
      </w:r>
    </w:p>
    <w:p w14:paraId="3CC6903C" w14:textId="77777777" w:rsidR="0021016E" w:rsidRPr="001C4D56" w:rsidRDefault="0021016E">
      <w:pPr>
        <w:rPr>
          <w:rFonts w:asciiTheme="minorHAnsi" w:hAnsiTheme="minorHAnsi" w:cstheme="minorHAnsi"/>
        </w:rPr>
      </w:pPr>
      <w:r w:rsidRPr="001C4D56">
        <w:rPr>
          <w:rFonts w:asciiTheme="minorHAnsi" w:hAnsiTheme="minorHAnsi" w:cstheme="minorHAnsi"/>
        </w:rPr>
        <w:t>Somehow, in the mystery of the moment, evil and threat are transformed.</w:t>
      </w:r>
    </w:p>
    <w:p w14:paraId="1E70D4F6" w14:textId="77777777" w:rsidR="00884648" w:rsidRPr="001C4D56" w:rsidRDefault="0021016E">
      <w:pPr>
        <w:rPr>
          <w:rFonts w:asciiTheme="minorHAnsi" w:hAnsiTheme="minorHAnsi" w:cstheme="minorHAnsi"/>
        </w:rPr>
      </w:pPr>
      <w:r w:rsidRPr="001C4D56">
        <w:rPr>
          <w:rFonts w:asciiTheme="minorHAnsi" w:hAnsiTheme="minorHAnsi" w:cstheme="minorHAnsi"/>
        </w:rPr>
        <w:lastRenderedPageBreak/>
        <w:t xml:space="preserve">The snakes that appear because of peoples’ sin </w:t>
      </w:r>
    </w:p>
    <w:p w14:paraId="28981B33" w14:textId="40FF551B" w:rsidR="0021016E" w:rsidRPr="001C4D56" w:rsidRDefault="0021016E">
      <w:pPr>
        <w:rPr>
          <w:rFonts w:asciiTheme="minorHAnsi" w:hAnsiTheme="minorHAnsi" w:cstheme="minorHAnsi"/>
        </w:rPr>
      </w:pPr>
      <w:r w:rsidRPr="001C4D56">
        <w:rPr>
          <w:rFonts w:asciiTheme="minorHAnsi" w:hAnsiTheme="minorHAnsi" w:cstheme="minorHAnsi"/>
        </w:rPr>
        <w:t>are the means for leading people out of sin.</w:t>
      </w:r>
    </w:p>
    <w:p w14:paraId="6E583F5A" w14:textId="16F6C2F4" w:rsidR="0021016E" w:rsidRPr="001C4D56" w:rsidRDefault="0021016E">
      <w:pPr>
        <w:rPr>
          <w:rFonts w:asciiTheme="minorHAnsi" w:hAnsiTheme="minorHAnsi" w:cstheme="minorHAnsi"/>
        </w:rPr>
      </w:pPr>
      <w:r w:rsidRPr="001C4D56">
        <w:rPr>
          <w:rFonts w:asciiTheme="minorHAnsi" w:hAnsiTheme="minorHAnsi" w:cstheme="minorHAnsi"/>
        </w:rPr>
        <w:t>The snakes that are the means of death</w:t>
      </w:r>
      <w:r w:rsidR="00884648" w:rsidRPr="001C4D56">
        <w:rPr>
          <w:rFonts w:asciiTheme="minorHAnsi" w:hAnsiTheme="minorHAnsi" w:cstheme="minorHAnsi"/>
        </w:rPr>
        <w:t>…</w:t>
      </w:r>
      <w:r w:rsidRPr="001C4D56">
        <w:rPr>
          <w:rFonts w:asciiTheme="minorHAnsi" w:hAnsiTheme="minorHAnsi" w:cstheme="minorHAnsi"/>
        </w:rPr>
        <w:t>become the way of life.</w:t>
      </w:r>
    </w:p>
    <w:p w14:paraId="4A835901" w14:textId="77777777" w:rsidR="0021016E" w:rsidRPr="001C4D56" w:rsidRDefault="0021016E">
      <w:pPr>
        <w:rPr>
          <w:rFonts w:asciiTheme="minorHAnsi" w:hAnsiTheme="minorHAnsi" w:cstheme="minorHAnsi"/>
        </w:rPr>
      </w:pPr>
    </w:p>
    <w:p w14:paraId="49D31089" w14:textId="77777777" w:rsidR="00693C6F" w:rsidRPr="001C4D56" w:rsidRDefault="00693C6F" w:rsidP="00693C6F">
      <w:pPr>
        <w:rPr>
          <w:rFonts w:asciiTheme="minorHAnsi" w:hAnsiTheme="minorHAnsi" w:cstheme="minorHAnsi"/>
        </w:rPr>
      </w:pPr>
      <w:r w:rsidRPr="001C4D56">
        <w:rPr>
          <w:rFonts w:asciiTheme="minorHAnsi" w:hAnsiTheme="minorHAnsi" w:cstheme="minorHAnsi"/>
        </w:rPr>
        <w:t>Let me tell you how I see it:</w:t>
      </w:r>
    </w:p>
    <w:p w14:paraId="412E46BD" w14:textId="61E2A0A2" w:rsidR="00693C6F" w:rsidRPr="001C4D56" w:rsidRDefault="00693C6F" w:rsidP="00693C6F">
      <w:pPr>
        <w:rPr>
          <w:rFonts w:asciiTheme="minorHAnsi" w:hAnsiTheme="minorHAnsi" w:cstheme="minorHAnsi"/>
        </w:rPr>
      </w:pPr>
      <w:r w:rsidRPr="001C4D56">
        <w:rPr>
          <w:rFonts w:asciiTheme="minorHAnsi" w:hAnsiTheme="minorHAnsi" w:cstheme="minorHAnsi"/>
        </w:rPr>
        <w:t xml:space="preserve">We try to make God into a more </w:t>
      </w:r>
      <w:r w:rsidR="00B154E3" w:rsidRPr="001C4D56">
        <w:rPr>
          <w:rFonts w:asciiTheme="minorHAnsi" w:hAnsiTheme="minorHAnsi" w:cstheme="minorHAnsi"/>
        </w:rPr>
        <w:t xml:space="preserve">gentle and </w:t>
      </w:r>
      <w:r w:rsidRPr="001C4D56">
        <w:rPr>
          <w:rFonts w:asciiTheme="minorHAnsi" w:hAnsiTheme="minorHAnsi" w:cstheme="minorHAnsi"/>
        </w:rPr>
        <w:t>pleasing image, like an Easter bunny.</w:t>
      </w:r>
    </w:p>
    <w:p w14:paraId="1A6FDB29" w14:textId="77777777" w:rsidR="00704928" w:rsidRPr="001C4D56" w:rsidRDefault="00693C6F" w:rsidP="00693C6F">
      <w:pPr>
        <w:rPr>
          <w:rFonts w:asciiTheme="minorHAnsi" w:hAnsiTheme="minorHAnsi" w:cstheme="minorHAnsi"/>
        </w:rPr>
      </w:pPr>
      <w:r w:rsidRPr="001C4D56">
        <w:rPr>
          <w:rFonts w:asciiTheme="minorHAnsi" w:hAnsiTheme="minorHAnsi" w:cstheme="minorHAnsi"/>
        </w:rPr>
        <w:t xml:space="preserve">Our savior is the one who always brings us good things, </w:t>
      </w:r>
    </w:p>
    <w:p w14:paraId="275C9AE0" w14:textId="45EFC546" w:rsidR="00693C6F" w:rsidRPr="001C4D56" w:rsidRDefault="00693C6F" w:rsidP="00693C6F">
      <w:pPr>
        <w:rPr>
          <w:rFonts w:asciiTheme="minorHAnsi" w:hAnsiTheme="minorHAnsi" w:cstheme="minorHAnsi"/>
        </w:rPr>
      </w:pPr>
      <w:r w:rsidRPr="001C4D56">
        <w:rPr>
          <w:rFonts w:asciiTheme="minorHAnsi" w:hAnsiTheme="minorHAnsi" w:cstheme="minorHAnsi"/>
        </w:rPr>
        <w:t>who gives us our heart’s desire, who makes life easier for us.</w:t>
      </w:r>
    </w:p>
    <w:p w14:paraId="7D5361D1" w14:textId="77777777" w:rsidR="006D091B" w:rsidRPr="001C4D56" w:rsidRDefault="00693C6F" w:rsidP="00693C6F">
      <w:pPr>
        <w:rPr>
          <w:rFonts w:asciiTheme="minorHAnsi" w:hAnsiTheme="minorHAnsi" w:cstheme="minorHAnsi"/>
        </w:rPr>
      </w:pPr>
      <w:r w:rsidRPr="001C4D56">
        <w:rPr>
          <w:rFonts w:asciiTheme="minorHAnsi" w:hAnsiTheme="minorHAnsi" w:cstheme="minorHAnsi"/>
        </w:rPr>
        <w:t xml:space="preserve">Then one comes to us in threatening appearance, </w:t>
      </w:r>
    </w:p>
    <w:p w14:paraId="555D9116" w14:textId="094EB6EC" w:rsidR="00693C6F" w:rsidRPr="001C4D56" w:rsidRDefault="00693C6F" w:rsidP="00693C6F">
      <w:pPr>
        <w:rPr>
          <w:rFonts w:asciiTheme="minorHAnsi" w:hAnsiTheme="minorHAnsi" w:cstheme="minorHAnsi"/>
        </w:rPr>
      </w:pPr>
      <w:r w:rsidRPr="001C4D56">
        <w:rPr>
          <w:rFonts w:asciiTheme="minorHAnsi" w:hAnsiTheme="minorHAnsi" w:cstheme="minorHAnsi"/>
        </w:rPr>
        <w:t xml:space="preserve">with biting words, </w:t>
      </w:r>
      <w:r w:rsidR="006D091B" w:rsidRPr="001C4D56">
        <w:rPr>
          <w:rFonts w:asciiTheme="minorHAnsi" w:hAnsiTheme="minorHAnsi" w:cstheme="minorHAnsi"/>
        </w:rPr>
        <w:t>words that cut to the quick, venomous and prophetic words,</w:t>
      </w:r>
    </w:p>
    <w:p w14:paraId="1FE0BD7C" w14:textId="5037513D" w:rsidR="00693C6F" w:rsidRPr="001C4D56" w:rsidRDefault="00693C6F" w:rsidP="00693C6F">
      <w:pPr>
        <w:rPr>
          <w:rFonts w:asciiTheme="minorHAnsi" w:hAnsiTheme="minorHAnsi" w:cstheme="minorHAnsi"/>
        </w:rPr>
      </w:pPr>
      <w:r w:rsidRPr="001C4D56">
        <w:rPr>
          <w:rFonts w:asciiTheme="minorHAnsi" w:hAnsiTheme="minorHAnsi" w:cstheme="minorHAnsi"/>
        </w:rPr>
        <w:t>wh</w:t>
      </w:r>
      <w:r w:rsidR="006D091B" w:rsidRPr="001C4D56">
        <w:rPr>
          <w:rFonts w:asciiTheme="minorHAnsi" w:hAnsiTheme="minorHAnsi" w:cstheme="minorHAnsi"/>
        </w:rPr>
        <w:t>ich</w:t>
      </w:r>
      <w:r w:rsidRPr="001C4D56">
        <w:rPr>
          <w:rFonts w:asciiTheme="minorHAnsi" w:hAnsiTheme="minorHAnsi" w:cstheme="minorHAnsi"/>
        </w:rPr>
        <w:t xml:space="preserve"> makes life considerably more difficult for us, </w:t>
      </w:r>
    </w:p>
    <w:p w14:paraId="26AE5187" w14:textId="17E950A5" w:rsidR="00693C6F" w:rsidRPr="001C4D56" w:rsidRDefault="00693C6F" w:rsidP="00693C6F">
      <w:pPr>
        <w:rPr>
          <w:rFonts w:asciiTheme="minorHAnsi" w:hAnsiTheme="minorHAnsi" w:cstheme="minorHAnsi"/>
        </w:rPr>
      </w:pPr>
      <w:r w:rsidRPr="001C4D56">
        <w:rPr>
          <w:rFonts w:asciiTheme="minorHAnsi" w:hAnsiTheme="minorHAnsi" w:cstheme="minorHAnsi"/>
        </w:rPr>
        <w:t>and surprises us with the truth about ourselves that we don’t want to hear.</w:t>
      </w:r>
    </w:p>
    <w:p w14:paraId="200D604A" w14:textId="77777777" w:rsidR="006D091B" w:rsidRPr="001C4D56" w:rsidRDefault="00693C6F" w:rsidP="00693C6F">
      <w:pPr>
        <w:rPr>
          <w:rFonts w:asciiTheme="minorHAnsi" w:hAnsiTheme="minorHAnsi" w:cstheme="minorHAnsi"/>
        </w:rPr>
      </w:pPr>
      <w:r w:rsidRPr="001C4D56">
        <w:rPr>
          <w:rFonts w:asciiTheme="minorHAnsi" w:hAnsiTheme="minorHAnsi" w:cstheme="minorHAnsi"/>
        </w:rPr>
        <w:t>And sometimes with him, it feels like</w:t>
      </w:r>
      <w:r w:rsidR="006D091B" w:rsidRPr="001C4D56">
        <w:rPr>
          <w:rFonts w:asciiTheme="minorHAnsi" w:hAnsiTheme="minorHAnsi" w:cstheme="minorHAnsi"/>
        </w:rPr>
        <w:t>…</w:t>
      </w:r>
    </w:p>
    <w:p w14:paraId="087A6CD5" w14:textId="30DB2F7E" w:rsidR="00693C6F" w:rsidRPr="001C4D56" w:rsidRDefault="006D091B" w:rsidP="00693C6F">
      <w:pPr>
        <w:rPr>
          <w:rFonts w:asciiTheme="minorHAnsi" w:hAnsiTheme="minorHAnsi" w:cstheme="minorHAnsi"/>
        </w:rPr>
      </w:pPr>
      <w:r w:rsidRPr="001C4D56">
        <w:rPr>
          <w:rFonts w:asciiTheme="minorHAnsi" w:hAnsiTheme="minorHAnsi" w:cstheme="minorHAnsi"/>
        </w:rPr>
        <w:t>both</w:t>
      </w:r>
      <w:r w:rsidR="00693C6F" w:rsidRPr="001C4D56">
        <w:rPr>
          <w:rFonts w:asciiTheme="minorHAnsi" w:hAnsiTheme="minorHAnsi" w:cstheme="minorHAnsi"/>
        </w:rPr>
        <w:t xml:space="preserve"> something is dying, in order that something might be reborn.</w:t>
      </w:r>
    </w:p>
    <w:p w14:paraId="3119B0C4" w14:textId="4889BCCF" w:rsidR="00693C6F" w:rsidRPr="001C4D56" w:rsidRDefault="00693C6F" w:rsidP="00693C6F">
      <w:pPr>
        <w:rPr>
          <w:rFonts w:asciiTheme="minorHAnsi" w:hAnsiTheme="minorHAnsi" w:cstheme="minorHAnsi"/>
        </w:rPr>
      </w:pPr>
      <w:r w:rsidRPr="001C4D56">
        <w:rPr>
          <w:rFonts w:asciiTheme="minorHAnsi" w:hAnsiTheme="minorHAnsi" w:cstheme="minorHAnsi"/>
        </w:rPr>
        <w:t>Sometimes on Sundays in our encounters with him</w:t>
      </w:r>
      <w:r w:rsidR="006D091B" w:rsidRPr="001C4D56">
        <w:rPr>
          <w:rFonts w:asciiTheme="minorHAnsi" w:hAnsiTheme="minorHAnsi" w:cstheme="minorHAnsi"/>
        </w:rPr>
        <w:t xml:space="preserve"> in Holy Word</w:t>
      </w:r>
      <w:r w:rsidRPr="001C4D56">
        <w:rPr>
          <w:rFonts w:asciiTheme="minorHAnsi" w:hAnsiTheme="minorHAnsi" w:cstheme="minorHAnsi"/>
        </w:rPr>
        <w:t xml:space="preserve">, </w:t>
      </w:r>
    </w:p>
    <w:p w14:paraId="5BADD11D" w14:textId="0C22E0E0" w:rsidR="00693C6F" w:rsidRPr="001C4D56" w:rsidRDefault="00693C6F" w:rsidP="00693C6F">
      <w:pPr>
        <w:rPr>
          <w:rFonts w:asciiTheme="minorHAnsi" w:hAnsiTheme="minorHAnsi" w:cstheme="minorHAnsi"/>
        </w:rPr>
      </w:pPr>
      <w:r w:rsidRPr="001C4D56">
        <w:rPr>
          <w:rFonts w:asciiTheme="minorHAnsi" w:hAnsiTheme="minorHAnsi" w:cstheme="minorHAnsi"/>
        </w:rPr>
        <w:t>it hurts a bit, before we can be healed.</w:t>
      </w:r>
    </w:p>
    <w:p w14:paraId="363C260B" w14:textId="77777777" w:rsidR="00693C6F" w:rsidRPr="001C4D56" w:rsidRDefault="00693C6F" w:rsidP="00693C6F">
      <w:pPr>
        <w:rPr>
          <w:rFonts w:asciiTheme="minorHAnsi" w:hAnsiTheme="minorHAnsi" w:cstheme="minorHAnsi"/>
        </w:rPr>
      </w:pPr>
      <w:r w:rsidRPr="001C4D56">
        <w:rPr>
          <w:rFonts w:asciiTheme="minorHAnsi" w:hAnsiTheme="minorHAnsi" w:cstheme="minorHAnsi"/>
        </w:rPr>
        <w:t>For 40 days in Lent, we talk of sin, before there can be salvation.</w:t>
      </w:r>
    </w:p>
    <w:p w14:paraId="3C8C4C0A" w14:textId="6FC24C94" w:rsidR="00693C6F" w:rsidRPr="001C4D56" w:rsidRDefault="006D091B" w:rsidP="00693C6F">
      <w:pPr>
        <w:rPr>
          <w:rFonts w:asciiTheme="minorHAnsi" w:hAnsiTheme="minorHAnsi" w:cstheme="minorHAnsi"/>
        </w:rPr>
      </w:pPr>
      <w:r w:rsidRPr="001C4D56">
        <w:rPr>
          <w:rFonts w:asciiTheme="minorHAnsi" w:hAnsiTheme="minorHAnsi" w:cstheme="minorHAnsi"/>
        </w:rPr>
        <w:t>It’s like, w</w:t>
      </w:r>
      <w:r w:rsidR="00693C6F" w:rsidRPr="001C4D56">
        <w:rPr>
          <w:rFonts w:asciiTheme="minorHAnsi" w:hAnsiTheme="minorHAnsi" w:cstheme="minorHAnsi"/>
        </w:rPr>
        <w:t xml:space="preserve">e have to have weeks of Lent, before we </w:t>
      </w:r>
      <w:r w:rsidRPr="001C4D56">
        <w:rPr>
          <w:rFonts w:asciiTheme="minorHAnsi" w:hAnsiTheme="minorHAnsi" w:cstheme="minorHAnsi"/>
        </w:rPr>
        <w:t xml:space="preserve">can </w:t>
      </w:r>
      <w:r w:rsidR="00693C6F" w:rsidRPr="001C4D56">
        <w:rPr>
          <w:rFonts w:asciiTheme="minorHAnsi" w:hAnsiTheme="minorHAnsi" w:cstheme="minorHAnsi"/>
        </w:rPr>
        <w:t>have weeks of Easter.</w:t>
      </w:r>
    </w:p>
    <w:p w14:paraId="5E6AFF5A" w14:textId="77777777" w:rsidR="00693C6F" w:rsidRPr="001C4D56" w:rsidRDefault="00693C6F">
      <w:pPr>
        <w:rPr>
          <w:rFonts w:asciiTheme="minorHAnsi" w:hAnsiTheme="minorHAnsi" w:cstheme="minorHAnsi"/>
        </w:rPr>
      </w:pPr>
    </w:p>
    <w:p w14:paraId="2BFA5833" w14:textId="77777777" w:rsidR="0021016E" w:rsidRPr="001C4D56" w:rsidRDefault="0021016E">
      <w:pPr>
        <w:rPr>
          <w:rFonts w:asciiTheme="minorHAnsi" w:hAnsiTheme="minorHAnsi" w:cstheme="minorHAnsi"/>
        </w:rPr>
      </w:pPr>
      <w:r w:rsidRPr="001C4D56">
        <w:rPr>
          <w:rFonts w:asciiTheme="minorHAnsi" w:hAnsiTheme="minorHAnsi" w:cstheme="minorHAnsi"/>
        </w:rPr>
        <w:t>It is a strange story.</w:t>
      </w:r>
    </w:p>
    <w:p w14:paraId="3E167864" w14:textId="77777777" w:rsidR="0021016E" w:rsidRPr="001C4D56" w:rsidRDefault="0021016E">
      <w:pPr>
        <w:rPr>
          <w:rFonts w:asciiTheme="minorHAnsi" w:hAnsiTheme="minorHAnsi" w:cstheme="minorHAnsi"/>
        </w:rPr>
      </w:pPr>
      <w:r w:rsidRPr="001C4D56">
        <w:rPr>
          <w:rFonts w:asciiTheme="minorHAnsi" w:hAnsiTheme="minorHAnsi" w:cstheme="minorHAnsi"/>
        </w:rPr>
        <w:t>Here is a deep, dark powerful symbol of salvation.</w:t>
      </w:r>
    </w:p>
    <w:p w14:paraId="7F156253" w14:textId="77777777" w:rsidR="000B5F09" w:rsidRPr="001C4D56" w:rsidRDefault="0021016E">
      <w:pPr>
        <w:rPr>
          <w:rFonts w:asciiTheme="minorHAnsi" w:hAnsiTheme="minorHAnsi" w:cstheme="minorHAnsi"/>
        </w:rPr>
      </w:pPr>
      <w:r w:rsidRPr="001C4D56">
        <w:rPr>
          <w:rFonts w:asciiTheme="minorHAnsi" w:hAnsiTheme="minorHAnsi" w:cstheme="minorHAnsi"/>
        </w:rPr>
        <w:t>Somehow, in the hands of God, evil and good, threat and promise, life and death are all put together.</w:t>
      </w:r>
    </w:p>
    <w:p w14:paraId="726A0DB9" w14:textId="77777777" w:rsidR="0021016E" w:rsidRPr="001C4D56" w:rsidRDefault="0021016E">
      <w:pPr>
        <w:rPr>
          <w:rFonts w:asciiTheme="minorHAnsi" w:hAnsiTheme="minorHAnsi" w:cstheme="minorHAnsi"/>
        </w:rPr>
      </w:pPr>
      <w:r w:rsidRPr="001C4D56">
        <w:rPr>
          <w:rFonts w:asciiTheme="minorHAnsi" w:hAnsiTheme="minorHAnsi" w:cstheme="minorHAnsi"/>
        </w:rPr>
        <w:t xml:space="preserve">We can’t explain it.  But we intuitively know that </w:t>
      </w:r>
      <w:r w:rsidR="00AC6E7B" w:rsidRPr="001C4D56">
        <w:rPr>
          <w:rFonts w:asciiTheme="minorHAnsi" w:hAnsiTheme="minorHAnsi" w:cstheme="minorHAnsi"/>
        </w:rPr>
        <w:t xml:space="preserve">we </w:t>
      </w:r>
      <w:r w:rsidRPr="001C4D56">
        <w:rPr>
          <w:rFonts w:asciiTheme="minorHAnsi" w:hAnsiTheme="minorHAnsi" w:cstheme="minorHAnsi"/>
        </w:rPr>
        <w:t>are looking at a deep truth.</w:t>
      </w:r>
    </w:p>
    <w:p w14:paraId="699D70E9" w14:textId="77777777" w:rsidR="0021016E" w:rsidRPr="001C4D56" w:rsidRDefault="0021016E">
      <w:pPr>
        <w:rPr>
          <w:rFonts w:asciiTheme="minorHAnsi" w:hAnsiTheme="minorHAnsi" w:cstheme="minorHAnsi"/>
        </w:rPr>
      </w:pPr>
      <w:r w:rsidRPr="001C4D56">
        <w:rPr>
          <w:rFonts w:asciiTheme="minorHAnsi" w:hAnsiTheme="minorHAnsi" w:cstheme="minorHAnsi"/>
        </w:rPr>
        <w:t>The Gospel of John tells us that Jesus used that ancient symbol of a brass serpent on a pole as a symbol for himself.</w:t>
      </w:r>
    </w:p>
    <w:p w14:paraId="47CE9C1E" w14:textId="77777777" w:rsidR="00704928" w:rsidRPr="001C4D56" w:rsidRDefault="00704928" w:rsidP="00704928">
      <w:pPr>
        <w:rPr>
          <w:rFonts w:asciiTheme="minorHAnsi" w:hAnsiTheme="minorHAnsi" w:cstheme="minorHAnsi"/>
        </w:rPr>
      </w:pPr>
      <w:r w:rsidRPr="001C4D56">
        <w:rPr>
          <w:rFonts w:asciiTheme="minorHAnsi" w:hAnsiTheme="minorHAnsi" w:cstheme="minorHAnsi"/>
        </w:rPr>
        <w:t>In lifting him up from earth toward heaven, he becomes the means of salvation.</w:t>
      </w:r>
    </w:p>
    <w:p w14:paraId="66B5C0C7" w14:textId="0D06E555" w:rsidR="001C4D56" w:rsidRDefault="00704928" w:rsidP="00704928">
      <w:pPr>
        <w:rPr>
          <w:rFonts w:asciiTheme="minorHAnsi" w:hAnsiTheme="minorHAnsi" w:cstheme="minorHAnsi"/>
        </w:rPr>
      </w:pPr>
      <w:r w:rsidRPr="001C4D56">
        <w:rPr>
          <w:rFonts w:asciiTheme="minorHAnsi" w:hAnsiTheme="minorHAnsi" w:cstheme="minorHAnsi"/>
        </w:rPr>
        <w:t xml:space="preserve">And even those who had killed him, standing at the foot of the pole, </w:t>
      </w:r>
      <w:r w:rsidR="003F7D69" w:rsidRPr="001C4D56">
        <w:rPr>
          <w:rFonts w:asciiTheme="minorHAnsi" w:hAnsiTheme="minorHAnsi" w:cstheme="minorHAnsi"/>
        </w:rPr>
        <w:t xml:space="preserve">the cross, </w:t>
      </w:r>
      <w:r w:rsidRPr="001C4D56">
        <w:rPr>
          <w:rFonts w:asciiTheme="minorHAnsi" w:hAnsiTheme="minorHAnsi" w:cstheme="minorHAnsi"/>
        </w:rPr>
        <w:t>were able to look up and say, “Truly this is the Son of God.”</w:t>
      </w:r>
    </w:p>
    <w:p w14:paraId="35718E31" w14:textId="77777777" w:rsidR="001C4D56" w:rsidRDefault="001C4D56" w:rsidP="00704928">
      <w:pPr>
        <w:rPr>
          <w:rFonts w:asciiTheme="minorHAnsi" w:hAnsiTheme="minorHAnsi" w:cstheme="minorHAnsi"/>
        </w:rPr>
      </w:pPr>
    </w:p>
    <w:p w14:paraId="591E0CEF" w14:textId="77777777" w:rsidR="001C4D56" w:rsidRPr="001C4D56" w:rsidRDefault="001C4D56" w:rsidP="00704928">
      <w:pPr>
        <w:rPr>
          <w:rFonts w:asciiTheme="minorHAnsi" w:hAnsiTheme="minorHAnsi" w:cstheme="minorHAnsi"/>
        </w:rPr>
      </w:pPr>
    </w:p>
    <w:p w14:paraId="40974211" w14:textId="77777777" w:rsidR="001C4D56" w:rsidRPr="001C4D56" w:rsidRDefault="001C4D56" w:rsidP="001C4D56">
      <w:pPr>
        <w:rPr>
          <w:rFonts w:asciiTheme="minorHAnsi" w:hAnsiTheme="minorHAnsi" w:cstheme="minorHAnsi"/>
          <w:i/>
          <w:iCs/>
          <w:sz w:val="22"/>
          <w:szCs w:val="22"/>
        </w:rPr>
      </w:pPr>
      <w:r w:rsidRPr="001C4D56">
        <w:rPr>
          <w:rFonts w:asciiTheme="minorHAnsi" w:hAnsiTheme="minorHAnsi" w:cstheme="minorHAnsi"/>
          <w:i/>
          <w:iCs/>
          <w:color w:val="222222"/>
          <w:sz w:val="22"/>
          <w:szCs w:val="22"/>
          <w:shd w:val="clear" w:color="auto" w:fill="FFFFFF"/>
        </w:rPr>
        <w:t>Nathan Sager currently serves as Pastor of Spirit of God Lutheran Church in Duluth and Instructor at Lake Superior College.  He has served as a parish pastor for 39 years, and 24 years as a college instructor.  His education includes: B.A. from Gustavus Adolphus College, M.Div. from the Lutheran School of Theology at Chicago, and a Doctor of Ministry in preaching from Luther Seminary. He lives in Duluth with his wife Rayna and son Isaac and enjoys walks, curling, Harbortown Rotary, home improvement projects, music, art, reading, antiques, and community service. </w:t>
      </w:r>
    </w:p>
    <w:p w14:paraId="4502224D" w14:textId="77777777" w:rsidR="001C4D56" w:rsidRPr="001C4D56" w:rsidRDefault="001C4D56" w:rsidP="00704928">
      <w:pPr>
        <w:rPr>
          <w:rFonts w:asciiTheme="minorHAnsi" w:hAnsiTheme="minorHAnsi" w:cstheme="minorHAnsi"/>
        </w:rPr>
      </w:pPr>
    </w:p>
    <w:p w14:paraId="5EC66018" w14:textId="7B61601E" w:rsidR="001C4D56" w:rsidRDefault="001C4D56" w:rsidP="00704928">
      <w:pPr>
        <w:rPr>
          <w:rFonts w:asciiTheme="minorHAnsi" w:hAnsiTheme="minorHAnsi"/>
        </w:rPr>
      </w:pPr>
      <w:r>
        <w:rPr>
          <w:noProof/>
        </w:rPr>
        <w:lastRenderedPageBreak/>
        <w:drawing>
          <wp:inline distT="0" distB="0" distL="0" distR="0" wp14:anchorId="61B15236" wp14:editId="46E313E8">
            <wp:extent cx="2647950" cy="1985963"/>
            <wp:effectExtent l="7302" t="0" r="7303" b="7302"/>
            <wp:docPr id="2075291769" name="Picture 1"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291769" name="Picture 1" descr="A person sitting in a chai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654394" cy="1990796"/>
                    </a:xfrm>
                    <a:prstGeom prst="rect">
                      <a:avLst/>
                    </a:prstGeom>
                    <a:noFill/>
                    <a:ln>
                      <a:noFill/>
                    </a:ln>
                  </pic:spPr>
                </pic:pic>
              </a:graphicData>
            </a:graphic>
          </wp:inline>
        </w:drawing>
      </w:r>
    </w:p>
    <w:p w14:paraId="1A290F6E" w14:textId="77777777" w:rsidR="001C4D56" w:rsidRDefault="001C4D56" w:rsidP="00704928">
      <w:pPr>
        <w:rPr>
          <w:rFonts w:asciiTheme="minorHAnsi" w:hAnsiTheme="minorHAnsi"/>
        </w:rPr>
      </w:pPr>
    </w:p>
    <w:p w14:paraId="546BFB15" w14:textId="77777777" w:rsidR="001C4D56" w:rsidRDefault="001C4D56" w:rsidP="00704928">
      <w:pPr>
        <w:rPr>
          <w:rFonts w:asciiTheme="minorHAnsi" w:hAnsiTheme="minorHAnsi"/>
        </w:rPr>
      </w:pPr>
    </w:p>
    <w:sectPr w:rsidR="001C4D56" w:rsidSect="00C522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D8F1" w14:textId="77777777" w:rsidR="00C52256" w:rsidRDefault="00C52256" w:rsidP="003204BC">
      <w:r>
        <w:separator/>
      </w:r>
    </w:p>
  </w:endnote>
  <w:endnote w:type="continuationSeparator" w:id="0">
    <w:p w14:paraId="60755D10" w14:textId="77777777" w:rsidR="00C52256" w:rsidRDefault="00C52256" w:rsidP="0032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EDDB" w14:textId="77777777" w:rsidR="00C52256" w:rsidRDefault="00C52256" w:rsidP="003204BC">
      <w:r>
        <w:separator/>
      </w:r>
    </w:p>
  </w:footnote>
  <w:footnote w:type="continuationSeparator" w:id="0">
    <w:p w14:paraId="05A15D67" w14:textId="77777777" w:rsidR="00C52256" w:rsidRDefault="00C52256" w:rsidP="0032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4063"/>
      <w:docPartObj>
        <w:docPartGallery w:val="Page Numbers (Top of Page)"/>
        <w:docPartUnique/>
      </w:docPartObj>
    </w:sdtPr>
    <w:sdtContent>
      <w:p w14:paraId="02B1DCF1" w14:textId="77777777" w:rsidR="009106CB" w:rsidRDefault="00000000">
        <w:pPr>
          <w:pStyle w:val="Header"/>
          <w:jc w:val="right"/>
        </w:pPr>
        <w:r>
          <w:fldChar w:fldCharType="begin"/>
        </w:r>
        <w:r>
          <w:instrText xml:space="preserve"> PAGE   \* MERGEFORMAT </w:instrText>
        </w:r>
        <w:r>
          <w:fldChar w:fldCharType="separate"/>
        </w:r>
        <w:r w:rsidR="00D20664">
          <w:rPr>
            <w:noProof/>
          </w:rPr>
          <w:t>2</w:t>
        </w:r>
        <w:r>
          <w:rPr>
            <w:noProof/>
          </w:rPr>
          <w:fldChar w:fldCharType="end"/>
        </w:r>
      </w:p>
    </w:sdtContent>
  </w:sdt>
  <w:p w14:paraId="7C75C4E4" w14:textId="77777777" w:rsidR="009106CB" w:rsidRDefault="00910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0F"/>
    <w:rsid w:val="000005C2"/>
    <w:rsid w:val="000009BC"/>
    <w:rsid w:val="00001EE6"/>
    <w:rsid w:val="0000252D"/>
    <w:rsid w:val="000047EE"/>
    <w:rsid w:val="00004C88"/>
    <w:rsid w:val="00006099"/>
    <w:rsid w:val="00007A31"/>
    <w:rsid w:val="00007EAC"/>
    <w:rsid w:val="00007F2C"/>
    <w:rsid w:val="00012684"/>
    <w:rsid w:val="000127D6"/>
    <w:rsid w:val="00012A59"/>
    <w:rsid w:val="00013ECF"/>
    <w:rsid w:val="00015D4E"/>
    <w:rsid w:val="00015E83"/>
    <w:rsid w:val="00016C44"/>
    <w:rsid w:val="00017A06"/>
    <w:rsid w:val="0002075E"/>
    <w:rsid w:val="00020B5D"/>
    <w:rsid w:val="00020DCA"/>
    <w:rsid w:val="00023E34"/>
    <w:rsid w:val="000251E1"/>
    <w:rsid w:val="000252A4"/>
    <w:rsid w:val="00032289"/>
    <w:rsid w:val="000325C2"/>
    <w:rsid w:val="00032BB1"/>
    <w:rsid w:val="000338D7"/>
    <w:rsid w:val="00034477"/>
    <w:rsid w:val="000406CE"/>
    <w:rsid w:val="00040D4C"/>
    <w:rsid w:val="00041346"/>
    <w:rsid w:val="00044B18"/>
    <w:rsid w:val="000451E6"/>
    <w:rsid w:val="00051734"/>
    <w:rsid w:val="00052327"/>
    <w:rsid w:val="00052B47"/>
    <w:rsid w:val="00053CE4"/>
    <w:rsid w:val="00054369"/>
    <w:rsid w:val="00061920"/>
    <w:rsid w:val="0006217F"/>
    <w:rsid w:val="00064EAE"/>
    <w:rsid w:val="00065BDE"/>
    <w:rsid w:val="000666B6"/>
    <w:rsid w:val="000679D2"/>
    <w:rsid w:val="00067DD9"/>
    <w:rsid w:val="0007030B"/>
    <w:rsid w:val="00071B39"/>
    <w:rsid w:val="00071DC8"/>
    <w:rsid w:val="00071E5D"/>
    <w:rsid w:val="00075344"/>
    <w:rsid w:val="000753CF"/>
    <w:rsid w:val="00076481"/>
    <w:rsid w:val="00076604"/>
    <w:rsid w:val="00076D7C"/>
    <w:rsid w:val="00076D84"/>
    <w:rsid w:val="000801E6"/>
    <w:rsid w:val="000808A2"/>
    <w:rsid w:val="0008145F"/>
    <w:rsid w:val="00081EB2"/>
    <w:rsid w:val="00082241"/>
    <w:rsid w:val="00082276"/>
    <w:rsid w:val="000830EB"/>
    <w:rsid w:val="00083716"/>
    <w:rsid w:val="000841A9"/>
    <w:rsid w:val="000841DD"/>
    <w:rsid w:val="000848EB"/>
    <w:rsid w:val="00086F8C"/>
    <w:rsid w:val="000875CB"/>
    <w:rsid w:val="00087F65"/>
    <w:rsid w:val="000909FB"/>
    <w:rsid w:val="00091280"/>
    <w:rsid w:val="000928C4"/>
    <w:rsid w:val="0009344F"/>
    <w:rsid w:val="00093831"/>
    <w:rsid w:val="00093E2A"/>
    <w:rsid w:val="0009403F"/>
    <w:rsid w:val="000A2197"/>
    <w:rsid w:val="000A3410"/>
    <w:rsid w:val="000A3B21"/>
    <w:rsid w:val="000A3D21"/>
    <w:rsid w:val="000A5AB0"/>
    <w:rsid w:val="000A5B38"/>
    <w:rsid w:val="000A6523"/>
    <w:rsid w:val="000B132E"/>
    <w:rsid w:val="000B2D82"/>
    <w:rsid w:val="000B5F09"/>
    <w:rsid w:val="000B68F2"/>
    <w:rsid w:val="000B6FB1"/>
    <w:rsid w:val="000B74F5"/>
    <w:rsid w:val="000C02D6"/>
    <w:rsid w:val="000C2C87"/>
    <w:rsid w:val="000C3D7F"/>
    <w:rsid w:val="000C454D"/>
    <w:rsid w:val="000D32E6"/>
    <w:rsid w:val="000D3D84"/>
    <w:rsid w:val="000D3E87"/>
    <w:rsid w:val="000D667C"/>
    <w:rsid w:val="000D6F00"/>
    <w:rsid w:val="000D7972"/>
    <w:rsid w:val="000E0099"/>
    <w:rsid w:val="000E0D7D"/>
    <w:rsid w:val="000E1871"/>
    <w:rsid w:val="000E1E6A"/>
    <w:rsid w:val="000E26E4"/>
    <w:rsid w:val="000E2C32"/>
    <w:rsid w:val="000E2C79"/>
    <w:rsid w:val="000E34AB"/>
    <w:rsid w:val="000E411C"/>
    <w:rsid w:val="000E5B40"/>
    <w:rsid w:val="000E6173"/>
    <w:rsid w:val="000E6FE4"/>
    <w:rsid w:val="000E759E"/>
    <w:rsid w:val="000E7C29"/>
    <w:rsid w:val="000E7F33"/>
    <w:rsid w:val="000E7FDA"/>
    <w:rsid w:val="000F2CCC"/>
    <w:rsid w:val="000F2E83"/>
    <w:rsid w:val="000F3573"/>
    <w:rsid w:val="000F3BF2"/>
    <w:rsid w:val="000F4DEF"/>
    <w:rsid w:val="000F59E0"/>
    <w:rsid w:val="000F66C3"/>
    <w:rsid w:val="000F6C2D"/>
    <w:rsid w:val="000F71AC"/>
    <w:rsid w:val="00100690"/>
    <w:rsid w:val="0010251A"/>
    <w:rsid w:val="0010411B"/>
    <w:rsid w:val="001041E7"/>
    <w:rsid w:val="001042B5"/>
    <w:rsid w:val="0010526A"/>
    <w:rsid w:val="00105846"/>
    <w:rsid w:val="0010638E"/>
    <w:rsid w:val="00106C7A"/>
    <w:rsid w:val="0010785B"/>
    <w:rsid w:val="00107EDB"/>
    <w:rsid w:val="00110D35"/>
    <w:rsid w:val="00110F07"/>
    <w:rsid w:val="0011231C"/>
    <w:rsid w:val="00112539"/>
    <w:rsid w:val="0011336F"/>
    <w:rsid w:val="001153D9"/>
    <w:rsid w:val="001157A2"/>
    <w:rsid w:val="001168CC"/>
    <w:rsid w:val="00122558"/>
    <w:rsid w:val="00122D5D"/>
    <w:rsid w:val="00123F93"/>
    <w:rsid w:val="00125125"/>
    <w:rsid w:val="00125BB4"/>
    <w:rsid w:val="001260B4"/>
    <w:rsid w:val="00126E17"/>
    <w:rsid w:val="001332D7"/>
    <w:rsid w:val="001348AF"/>
    <w:rsid w:val="0013490B"/>
    <w:rsid w:val="00134FD2"/>
    <w:rsid w:val="0013617D"/>
    <w:rsid w:val="00136C18"/>
    <w:rsid w:val="00136E20"/>
    <w:rsid w:val="00137216"/>
    <w:rsid w:val="001404CB"/>
    <w:rsid w:val="001408B9"/>
    <w:rsid w:val="0014116B"/>
    <w:rsid w:val="00141332"/>
    <w:rsid w:val="0014135D"/>
    <w:rsid w:val="00143598"/>
    <w:rsid w:val="00144D2C"/>
    <w:rsid w:val="00145820"/>
    <w:rsid w:val="001464BA"/>
    <w:rsid w:val="00150A7C"/>
    <w:rsid w:val="0015261E"/>
    <w:rsid w:val="00153CF0"/>
    <w:rsid w:val="00154353"/>
    <w:rsid w:val="001556D7"/>
    <w:rsid w:val="001562FC"/>
    <w:rsid w:val="00156852"/>
    <w:rsid w:val="0015694D"/>
    <w:rsid w:val="0016128C"/>
    <w:rsid w:val="001618D7"/>
    <w:rsid w:val="001652FB"/>
    <w:rsid w:val="00166C97"/>
    <w:rsid w:val="00172916"/>
    <w:rsid w:val="00172948"/>
    <w:rsid w:val="0017480A"/>
    <w:rsid w:val="00174DE9"/>
    <w:rsid w:val="00176388"/>
    <w:rsid w:val="001768CF"/>
    <w:rsid w:val="00176F1E"/>
    <w:rsid w:val="001805B5"/>
    <w:rsid w:val="0018260E"/>
    <w:rsid w:val="00183870"/>
    <w:rsid w:val="00183D62"/>
    <w:rsid w:val="00184F54"/>
    <w:rsid w:val="001862F3"/>
    <w:rsid w:val="00186D1E"/>
    <w:rsid w:val="0019069D"/>
    <w:rsid w:val="0019498D"/>
    <w:rsid w:val="00194CE4"/>
    <w:rsid w:val="00195C60"/>
    <w:rsid w:val="001975E1"/>
    <w:rsid w:val="00197F1E"/>
    <w:rsid w:val="001A0392"/>
    <w:rsid w:val="001A3FA4"/>
    <w:rsid w:val="001A4F11"/>
    <w:rsid w:val="001A5671"/>
    <w:rsid w:val="001A63E6"/>
    <w:rsid w:val="001A6426"/>
    <w:rsid w:val="001A7D06"/>
    <w:rsid w:val="001A7DCF"/>
    <w:rsid w:val="001B0AF8"/>
    <w:rsid w:val="001B1886"/>
    <w:rsid w:val="001B1A6C"/>
    <w:rsid w:val="001B1D57"/>
    <w:rsid w:val="001B5F8E"/>
    <w:rsid w:val="001B6386"/>
    <w:rsid w:val="001B7780"/>
    <w:rsid w:val="001B7B63"/>
    <w:rsid w:val="001C112D"/>
    <w:rsid w:val="001C1867"/>
    <w:rsid w:val="001C4D56"/>
    <w:rsid w:val="001C7402"/>
    <w:rsid w:val="001C799D"/>
    <w:rsid w:val="001D1957"/>
    <w:rsid w:val="001D2EEF"/>
    <w:rsid w:val="001D3EE1"/>
    <w:rsid w:val="001D51D5"/>
    <w:rsid w:val="001D77D4"/>
    <w:rsid w:val="001E26EA"/>
    <w:rsid w:val="001E2D2F"/>
    <w:rsid w:val="001E2D79"/>
    <w:rsid w:val="001E31DD"/>
    <w:rsid w:val="001E37CE"/>
    <w:rsid w:val="001E65F3"/>
    <w:rsid w:val="001E727E"/>
    <w:rsid w:val="001E73B4"/>
    <w:rsid w:val="001E7CE4"/>
    <w:rsid w:val="001F0CBB"/>
    <w:rsid w:val="001F14CC"/>
    <w:rsid w:val="001F3CDC"/>
    <w:rsid w:val="001F69FC"/>
    <w:rsid w:val="001F6D80"/>
    <w:rsid w:val="00200E4B"/>
    <w:rsid w:val="002013C5"/>
    <w:rsid w:val="00201A58"/>
    <w:rsid w:val="00202682"/>
    <w:rsid w:val="00204F7D"/>
    <w:rsid w:val="00205E9F"/>
    <w:rsid w:val="0021016E"/>
    <w:rsid w:val="00211A36"/>
    <w:rsid w:val="00213082"/>
    <w:rsid w:val="0021476F"/>
    <w:rsid w:val="00217286"/>
    <w:rsid w:val="00217BAB"/>
    <w:rsid w:val="0022036C"/>
    <w:rsid w:val="00220EF9"/>
    <w:rsid w:val="0022102E"/>
    <w:rsid w:val="002224E1"/>
    <w:rsid w:val="002231F3"/>
    <w:rsid w:val="00225EC5"/>
    <w:rsid w:val="0022619A"/>
    <w:rsid w:val="00226203"/>
    <w:rsid w:val="002300DA"/>
    <w:rsid w:val="0023217B"/>
    <w:rsid w:val="00232DA1"/>
    <w:rsid w:val="00232FDC"/>
    <w:rsid w:val="002339AF"/>
    <w:rsid w:val="00233E2A"/>
    <w:rsid w:val="0023559A"/>
    <w:rsid w:val="00235C0E"/>
    <w:rsid w:val="00236BF5"/>
    <w:rsid w:val="00237663"/>
    <w:rsid w:val="00237678"/>
    <w:rsid w:val="00240897"/>
    <w:rsid w:val="00240EBD"/>
    <w:rsid w:val="00243084"/>
    <w:rsid w:val="002431A0"/>
    <w:rsid w:val="00245DAB"/>
    <w:rsid w:val="00246B54"/>
    <w:rsid w:val="002510C7"/>
    <w:rsid w:val="002520D8"/>
    <w:rsid w:val="00254844"/>
    <w:rsid w:val="00255FBC"/>
    <w:rsid w:val="00256913"/>
    <w:rsid w:val="00256B1A"/>
    <w:rsid w:val="00257418"/>
    <w:rsid w:val="00257A0F"/>
    <w:rsid w:val="00260C9C"/>
    <w:rsid w:val="00261862"/>
    <w:rsid w:val="00262F72"/>
    <w:rsid w:val="00264CD3"/>
    <w:rsid w:val="002663F5"/>
    <w:rsid w:val="00267705"/>
    <w:rsid w:val="002702C5"/>
    <w:rsid w:val="00270FE3"/>
    <w:rsid w:val="002730E8"/>
    <w:rsid w:val="002732BB"/>
    <w:rsid w:val="00273726"/>
    <w:rsid w:val="002740D8"/>
    <w:rsid w:val="0027569C"/>
    <w:rsid w:val="00275C3A"/>
    <w:rsid w:val="002763C9"/>
    <w:rsid w:val="00281B77"/>
    <w:rsid w:val="0028440A"/>
    <w:rsid w:val="0028465F"/>
    <w:rsid w:val="00285C27"/>
    <w:rsid w:val="00287F5A"/>
    <w:rsid w:val="002907D6"/>
    <w:rsid w:val="00296D2C"/>
    <w:rsid w:val="002975E6"/>
    <w:rsid w:val="002A1047"/>
    <w:rsid w:val="002A228C"/>
    <w:rsid w:val="002A437F"/>
    <w:rsid w:val="002A4570"/>
    <w:rsid w:val="002A5A3D"/>
    <w:rsid w:val="002A605E"/>
    <w:rsid w:val="002A6087"/>
    <w:rsid w:val="002A6533"/>
    <w:rsid w:val="002B0C0F"/>
    <w:rsid w:val="002B1250"/>
    <w:rsid w:val="002B1891"/>
    <w:rsid w:val="002B20FB"/>
    <w:rsid w:val="002B27B5"/>
    <w:rsid w:val="002B2974"/>
    <w:rsid w:val="002B3279"/>
    <w:rsid w:val="002B4D68"/>
    <w:rsid w:val="002B524C"/>
    <w:rsid w:val="002B5767"/>
    <w:rsid w:val="002B5DD8"/>
    <w:rsid w:val="002B6839"/>
    <w:rsid w:val="002B73B5"/>
    <w:rsid w:val="002C0445"/>
    <w:rsid w:val="002C3D2C"/>
    <w:rsid w:val="002C4D53"/>
    <w:rsid w:val="002C596C"/>
    <w:rsid w:val="002C5B20"/>
    <w:rsid w:val="002C62BF"/>
    <w:rsid w:val="002C6C06"/>
    <w:rsid w:val="002C7F3B"/>
    <w:rsid w:val="002D003B"/>
    <w:rsid w:val="002D0613"/>
    <w:rsid w:val="002D22A0"/>
    <w:rsid w:val="002D6085"/>
    <w:rsid w:val="002E01BA"/>
    <w:rsid w:val="002E0CB2"/>
    <w:rsid w:val="002E2AA7"/>
    <w:rsid w:val="002E3168"/>
    <w:rsid w:val="002E4BA7"/>
    <w:rsid w:val="002E4C6C"/>
    <w:rsid w:val="002F0729"/>
    <w:rsid w:val="002F09A5"/>
    <w:rsid w:val="002F4179"/>
    <w:rsid w:val="002F442B"/>
    <w:rsid w:val="002F5438"/>
    <w:rsid w:val="002F576F"/>
    <w:rsid w:val="002F59C1"/>
    <w:rsid w:val="002F7B14"/>
    <w:rsid w:val="00302069"/>
    <w:rsid w:val="003024D6"/>
    <w:rsid w:val="0030283B"/>
    <w:rsid w:val="00303CF0"/>
    <w:rsid w:val="00304657"/>
    <w:rsid w:val="0030725B"/>
    <w:rsid w:val="00307534"/>
    <w:rsid w:val="00310630"/>
    <w:rsid w:val="00310D97"/>
    <w:rsid w:val="00311DF9"/>
    <w:rsid w:val="003120C6"/>
    <w:rsid w:val="003121BF"/>
    <w:rsid w:val="00313626"/>
    <w:rsid w:val="003177BB"/>
    <w:rsid w:val="003204BC"/>
    <w:rsid w:val="00320646"/>
    <w:rsid w:val="00320A7D"/>
    <w:rsid w:val="003238BF"/>
    <w:rsid w:val="00323F6F"/>
    <w:rsid w:val="003248A7"/>
    <w:rsid w:val="00326C38"/>
    <w:rsid w:val="00330D97"/>
    <w:rsid w:val="00331415"/>
    <w:rsid w:val="00331BF8"/>
    <w:rsid w:val="00331ECB"/>
    <w:rsid w:val="0033266C"/>
    <w:rsid w:val="003327AE"/>
    <w:rsid w:val="003330A6"/>
    <w:rsid w:val="00334D5D"/>
    <w:rsid w:val="00340174"/>
    <w:rsid w:val="0034019F"/>
    <w:rsid w:val="003415AA"/>
    <w:rsid w:val="00341653"/>
    <w:rsid w:val="00342C4B"/>
    <w:rsid w:val="00343DFD"/>
    <w:rsid w:val="00344AC4"/>
    <w:rsid w:val="00346B57"/>
    <w:rsid w:val="00347B87"/>
    <w:rsid w:val="00351F3B"/>
    <w:rsid w:val="00353FB9"/>
    <w:rsid w:val="00354169"/>
    <w:rsid w:val="003567F3"/>
    <w:rsid w:val="00361746"/>
    <w:rsid w:val="003629F5"/>
    <w:rsid w:val="00362A9E"/>
    <w:rsid w:val="0036378A"/>
    <w:rsid w:val="00365097"/>
    <w:rsid w:val="003674F2"/>
    <w:rsid w:val="00370EC0"/>
    <w:rsid w:val="003750EF"/>
    <w:rsid w:val="0037549F"/>
    <w:rsid w:val="00375FDB"/>
    <w:rsid w:val="003768E9"/>
    <w:rsid w:val="00377C1B"/>
    <w:rsid w:val="00380F83"/>
    <w:rsid w:val="00382CA5"/>
    <w:rsid w:val="00383E4F"/>
    <w:rsid w:val="003848DC"/>
    <w:rsid w:val="00384E52"/>
    <w:rsid w:val="00384ED5"/>
    <w:rsid w:val="0038520B"/>
    <w:rsid w:val="0038540A"/>
    <w:rsid w:val="00385A9B"/>
    <w:rsid w:val="003877EF"/>
    <w:rsid w:val="00390DDE"/>
    <w:rsid w:val="0039195D"/>
    <w:rsid w:val="00393170"/>
    <w:rsid w:val="0039376C"/>
    <w:rsid w:val="00394277"/>
    <w:rsid w:val="003A1066"/>
    <w:rsid w:val="003A3941"/>
    <w:rsid w:val="003A4386"/>
    <w:rsid w:val="003A4C46"/>
    <w:rsid w:val="003A4D2A"/>
    <w:rsid w:val="003A52B4"/>
    <w:rsid w:val="003A58F8"/>
    <w:rsid w:val="003A69FE"/>
    <w:rsid w:val="003A73D2"/>
    <w:rsid w:val="003B073B"/>
    <w:rsid w:val="003B1286"/>
    <w:rsid w:val="003B31F1"/>
    <w:rsid w:val="003B381C"/>
    <w:rsid w:val="003B3ACD"/>
    <w:rsid w:val="003B41A7"/>
    <w:rsid w:val="003B6078"/>
    <w:rsid w:val="003B61DB"/>
    <w:rsid w:val="003B6706"/>
    <w:rsid w:val="003B6766"/>
    <w:rsid w:val="003B6971"/>
    <w:rsid w:val="003B70F1"/>
    <w:rsid w:val="003C0D15"/>
    <w:rsid w:val="003C106D"/>
    <w:rsid w:val="003C13D9"/>
    <w:rsid w:val="003C206E"/>
    <w:rsid w:val="003C36AB"/>
    <w:rsid w:val="003C3FA7"/>
    <w:rsid w:val="003C4948"/>
    <w:rsid w:val="003C50EC"/>
    <w:rsid w:val="003C5868"/>
    <w:rsid w:val="003C5BAE"/>
    <w:rsid w:val="003D146E"/>
    <w:rsid w:val="003D1763"/>
    <w:rsid w:val="003D372F"/>
    <w:rsid w:val="003D3E74"/>
    <w:rsid w:val="003E04E9"/>
    <w:rsid w:val="003E15E9"/>
    <w:rsid w:val="003E2E8B"/>
    <w:rsid w:val="003E49AE"/>
    <w:rsid w:val="003E4F26"/>
    <w:rsid w:val="003E541C"/>
    <w:rsid w:val="003E57AE"/>
    <w:rsid w:val="003E71D4"/>
    <w:rsid w:val="003E7EE7"/>
    <w:rsid w:val="003E7F48"/>
    <w:rsid w:val="003F3660"/>
    <w:rsid w:val="003F49D7"/>
    <w:rsid w:val="003F667F"/>
    <w:rsid w:val="003F6C1F"/>
    <w:rsid w:val="003F7924"/>
    <w:rsid w:val="003F7D69"/>
    <w:rsid w:val="003F7DD0"/>
    <w:rsid w:val="00401D29"/>
    <w:rsid w:val="00402D7A"/>
    <w:rsid w:val="00403D5C"/>
    <w:rsid w:val="004040BE"/>
    <w:rsid w:val="004042E5"/>
    <w:rsid w:val="004065B9"/>
    <w:rsid w:val="00407061"/>
    <w:rsid w:val="00407519"/>
    <w:rsid w:val="00410729"/>
    <w:rsid w:val="004116C3"/>
    <w:rsid w:val="0041447A"/>
    <w:rsid w:val="00414FA1"/>
    <w:rsid w:val="00415324"/>
    <w:rsid w:val="00416D06"/>
    <w:rsid w:val="00417B12"/>
    <w:rsid w:val="004203B6"/>
    <w:rsid w:val="00421901"/>
    <w:rsid w:val="00422203"/>
    <w:rsid w:val="004223FC"/>
    <w:rsid w:val="00423A15"/>
    <w:rsid w:val="0042484E"/>
    <w:rsid w:val="00425AAC"/>
    <w:rsid w:val="004265A5"/>
    <w:rsid w:val="0042669D"/>
    <w:rsid w:val="00427FD2"/>
    <w:rsid w:val="00430E27"/>
    <w:rsid w:val="00431266"/>
    <w:rsid w:val="00432F07"/>
    <w:rsid w:val="00433C60"/>
    <w:rsid w:val="00433DE1"/>
    <w:rsid w:val="00433F9A"/>
    <w:rsid w:val="004341F0"/>
    <w:rsid w:val="00436AD7"/>
    <w:rsid w:val="00440E41"/>
    <w:rsid w:val="00441124"/>
    <w:rsid w:val="00442A56"/>
    <w:rsid w:val="004431EA"/>
    <w:rsid w:val="004432F7"/>
    <w:rsid w:val="00445F7A"/>
    <w:rsid w:val="004468B8"/>
    <w:rsid w:val="00446FF9"/>
    <w:rsid w:val="004476D6"/>
    <w:rsid w:val="00455924"/>
    <w:rsid w:val="00463C25"/>
    <w:rsid w:val="004640B0"/>
    <w:rsid w:val="00466FA3"/>
    <w:rsid w:val="00467CE9"/>
    <w:rsid w:val="00470365"/>
    <w:rsid w:val="0047046F"/>
    <w:rsid w:val="00471EE7"/>
    <w:rsid w:val="00473B1E"/>
    <w:rsid w:val="00474C5E"/>
    <w:rsid w:val="00474FDF"/>
    <w:rsid w:val="00477C3D"/>
    <w:rsid w:val="00480381"/>
    <w:rsid w:val="00480A18"/>
    <w:rsid w:val="00481388"/>
    <w:rsid w:val="004818B4"/>
    <w:rsid w:val="00483F47"/>
    <w:rsid w:val="00485732"/>
    <w:rsid w:val="00492CF1"/>
    <w:rsid w:val="0049448D"/>
    <w:rsid w:val="00494BEA"/>
    <w:rsid w:val="004957E5"/>
    <w:rsid w:val="00496707"/>
    <w:rsid w:val="00497117"/>
    <w:rsid w:val="004A01B9"/>
    <w:rsid w:val="004A4B5A"/>
    <w:rsid w:val="004A60FD"/>
    <w:rsid w:val="004A7457"/>
    <w:rsid w:val="004A759B"/>
    <w:rsid w:val="004B10B6"/>
    <w:rsid w:val="004B1EE0"/>
    <w:rsid w:val="004B23F6"/>
    <w:rsid w:val="004B393A"/>
    <w:rsid w:val="004B7146"/>
    <w:rsid w:val="004B75B8"/>
    <w:rsid w:val="004C0250"/>
    <w:rsid w:val="004C327F"/>
    <w:rsid w:val="004C695E"/>
    <w:rsid w:val="004D090E"/>
    <w:rsid w:val="004D0AF7"/>
    <w:rsid w:val="004D1543"/>
    <w:rsid w:val="004D4106"/>
    <w:rsid w:val="004D764F"/>
    <w:rsid w:val="004E1C5E"/>
    <w:rsid w:val="004E325F"/>
    <w:rsid w:val="004E3C2A"/>
    <w:rsid w:val="004E6130"/>
    <w:rsid w:val="004E691B"/>
    <w:rsid w:val="004F2175"/>
    <w:rsid w:val="004F26F6"/>
    <w:rsid w:val="004F2851"/>
    <w:rsid w:val="004F2A31"/>
    <w:rsid w:val="004F2C90"/>
    <w:rsid w:val="004F4413"/>
    <w:rsid w:val="004F5C00"/>
    <w:rsid w:val="004F72B2"/>
    <w:rsid w:val="004F74C0"/>
    <w:rsid w:val="004F76C3"/>
    <w:rsid w:val="004F79AE"/>
    <w:rsid w:val="00500EEF"/>
    <w:rsid w:val="005010B8"/>
    <w:rsid w:val="0050506D"/>
    <w:rsid w:val="005068CF"/>
    <w:rsid w:val="00506DDC"/>
    <w:rsid w:val="00507EC9"/>
    <w:rsid w:val="00514698"/>
    <w:rsid w:val="0051474D"/>
    <w:rsid w:val="005148D0"/>
    <w:rsid w:val="00514EF5"/>
    <w:rsid w:val="0051702D"/>
    <w:rsid w:val="0051770A"/>
    <w:rsid w:val="00517E0B"/>
    <w:rsid w:val="005214B3"/>
    <w:rsid w:val="005216CE"/>
    <w:rsid w:val="00525164"/>
    <w:rsid w:val="00525171"/>
    <w:rsid w:val="0052576C"/>
    <w:rsid w:val="00525C4A"/>
    <w:rsid w:val="00527686"/>
    <w:rsid w:val="00527E40"/>
    <w:rsid w:val="0053137C"/>
    <w:rsid w:val="0053191F"/>
    <w:rsid w:val="00534377"/>
    <w:rsid w:val="00534486"/>
    <w:rsid w:val="0053701F"/>
    <w:rsid w:val="00537215"/>
    <w:rsid w:val="00537977"/>
    <w:rsid w:val="0054012B"/>
    <w:rsid w:val="0054082D"/>
    <w:rsid w:val="00541C89"/>
    <w:rsid w:val="00542DDC"/>
    <w:rsid w:val="00543EFA"/>
    <w:rsid w:val="00543F79"/>
    <w:rsid w:val="0054572F"/>
    <w:rsid w:val="00545A76"/>
    <w:rsid w:val="00545B1B"/>
    <w:rsid w:val="0054610B"/>
    <w:rsid w:val="005508F0"/>
    <w:rsid w:val="00551181"/>
    <w:rsid w:val="00552AFB"/>
    <w:rsid w:val="00552F09"/>
    <w:rsid w:val="00553BE5"/>
    <w:rsid w:val="00554480"/>
    <w:rsid w:val="00555794"/>
    <w:rsid w:val="00555A9E"/>
    <w:rsid w:val="00557A77"/>
    <w:rsid w:val="005612F4"/>
    <w:rsid w:val="00561CB6"/>
    <w:rsid w:val="00565903"/>
    <w:rsid w:val="005666F4"/>
    <w:rsid w:val="00566921"/>
    <w:rsid w:val="00567E19"/>
    <w:rsid w:val="005701EA"/>
    <w:rsid w:val="005722B0"/>
    <w:rsid w:val="0057563E"/>
    <w:rsid w:val="005768CD"/>
    <w:rsid w:val="00577327"/>
    <w:rsid w:val="00577A94"/>
    <w:rsid w:val="00577B41"/>
    <w:rsid w:val="005806F4"/>
    <w:rsid w:val="0058076B"/>
    <w:rsid w:val="00581F4B"/>
    <w:rsid w:val="00583089"/>
    <w:rsid w:val="0058327F"/>
    <w:rsid w:val="00583839"/>
    <w:rsid w:val="005875F7"/>
    <w:rsid w:val="00591155"/>
    <w:rsid w:val="0059138A"/>
    <w:rsid w:val="00591502"/>
    <w:rsid w:val="00592CE4"/>
    <w:rsid w:val="005930CF"/>
    <w:rsid w:val="00595BFA"/>
    <w:rsid w:val="00596AB3"/>
    <w:rsid w:val="005971BF"/>
    <w:rsid w:val="005A02D0"/>
    <w:rsid w:val="005A0935"/>
    <w:rsid w:val="005A307E"/>
    <w:rsid w:val="005A4BA7"/>
    <w:rsid w:val="005A56F7"/>
    <w:rsid w:val="005A6586"/>
    <w:rsid w:val="005A75F3"/>
    <w:rsid w:val="005B0B16"/>
    <w:rsid w:val="005B1A5F"/>
    <w:rsid w:val="005B4E65"/>
    <w:rsid w:val="005B4FC4"/>
    <w:rsid w:val="005B5968"/>
    <w:rsid w:val="005B5BCE"/>
    <w:rsid w:val="005B6CFD"/>
    <w:rsid w:val="005B7A29"/>
    <w:rsid w:val="005B7C40"/>
    <w:rsid w:val="005C148E"/>
    <w:rsid w:val="005C1E1A"/>
    <w:rsid w:val="005C2709"/>
    <w:rsid w:val="005C349D"/>
    <w:rsid w:val="005C50AD"/>
    <w:rsid w:val="005C5825"/>
    <w:rsid w:val="005D1995"/>
    <w:rsid w:val="005D1E65"/>
    <w:rsid w:val="005D2EDA"/>
    <w:rsid w:val="005D4516"/>
    <w:rsid w:val="005D4876"/>
    <w:rsid w:val="005D50B7"/>
    <w:rsid w:val="005D5200"/>
    <w:rsid w:val="005D5A3E"/>
    <w:rsid w:val="005D611B"/>
    <w:rsid w:val="005D6778"/>
    <w:rsid w:val="005D7226"/>
    <w:rsid w:val="005D7945"/>
    <w:rsid w:val="005E0981"/>
    <w:rsid w:val="005E12F5"/>
    <w:rsid w:val="005E18C9"/>
    <w:rsid w:val="005E4A4B"/>
    <w:rsid w:val="005E54AE"/>
    <w:rsid w:val="005E5CF8"/>
    <w:rsid w:val="005E67FB"/>
    <w:rsid w:val="005F087B"/>
    <w:rsid w:val="005F0D39"/>
    <w:rsid w:val="005F13B1"/>
    <w:rsid w:val="005F14C7"/>
    <w:rsid w:val="005F14DD"/>
    <w:rsid w:val="005F2082"/>
    <w:rsid w:val="005F3234"/>
    <w:rsid w:val="005F4B92"/>
    <w:rsid w:val="005F4C85"/>
    <w:rsid w:val="005F4E43"/>
    <w:rsid w:val="005F6A60"/>
    <w:rsid w:val="00600D10"/>
    <w:rsid w:val="006078C7"/>
    <w:rsid w:val="0061080D"/>
    <w:rsid w:val="006110CA"/>
    <w:rsid w:val="00611F5C"/>
    <w:rsid w:val="0061326F"/>
    <w:rsid w:val="00615A52"/>
    <w:rsid w:val="00615E7B"/>
    <w:rsid w:val="006208A0"/>
    <w:rsid w:val="00621222"/>
    <w:rsid w:val="006218CC"/>
    <w:rsid w:val="00624D97"/>
    <w:rsid w:val="00625E83"/>
    <w:rsid w:val="00631B5C"/>
    <w:rsid w:val="006335C1"/>
    <w:rsid w:val="00634EEA"/>
    <w:rsid w:val="006352AF"/>
    <w:rsid w:val="00640F11"/>
    <w:rsid w:val="00641C6F"/>
    <w:rsid w:val="00642B01"/>
    <w:rsid w:val="00642BCC"/>
    <w:rsid w:val="00643153"/>
    <w:rsid w:val="00643759"/>
    <w:rsid w:val="006545BD"/>
    <w:rsid w:val="006557E9"/>
    <w:rsid w:val="00655E95"/>
    <w:rsid w:val="0065611B"/>
    <w:rsid w:val="00656135"/>
    <w:rsid w:val="006564C1"/>
    <w:rsid w:val="0066101C"/>
    <w:rsid w:val="00663400"/>
    <w:rsid w:val="006650CC"/>
    <w:rsid w:val="00665784"/>
    <w:rsid w:val="00665C68"/>
    <w:rsid w:val="00666AFC"/>
    <w:rsid w:val="00666F05"/>
    <w:rsid w:val="006675BE"/>
    <w:rsid w:val="00667E5B"/>
    <w:rsid w:val="006700AC"/>
    <w:rsid w:val="00671C14"/>
    <w:rsid w:val="006732E7"/>
    <w:rsid w:val="0067652A"/>
    <w:rsid w:val="0067686E"/>
    <w:rsid w:val="00676BDA"/>
    <w:rsid w:val="006779A8"/>
    <w:rsid w:val="006801A6"/>
    <w:rsid w:val="00681486"/>
    <w:rsid w:val="0068196A"/>
    <w:rsid w:val="00682D33"/>
    <w:rsid w:val="00684362"/>
    <w:rsid w:val="00693C6F"/>
    <w:rsid w:val="00695AF3"/>
    <w:rsid w:val="00696DDC"/>
    <w:rsid w:val="00697184"/>
    <w:rsid w:val="00697DB0"/>
    <w:rsid w:val="006A12A5"/>
    <w:rsid w:val="006A36D8"/>
    <w:rsid w:val="006A3A31"/>
    <w:rsid w:val="006A4C4F"/>
    <w:rsid w:val="006A4CFE"/>
    <w:rsid w:val="006A6044"/>
    <w:rsid w:val="006A6353"/>
    <w:rsid w:val="006A63CF"/>
    <w:rsid w:val="006A66BF"/>
    <w:rsid w:val="006A7082"/>
    <w:rsid w:val="006B25F3"/>
    <w:rsid w:val="006B2822"/>
    <w:rsid w:val="006B3C23"/>
    <w:rsid w:val="006B3F90"/>
    <w:rsid w:val="006B5CF9"/>
    <w:rsid w:val="006B5FC6"/>
    <w:rsid w:val="006B6374"/>
    <w:rsid w:val="006B64C1"/>
    <w:rsid w:val="006B6C9E"/>
    <w:rsid w:val="006B7FB6"/>
    <w:rsid w:val="006C328D"/>
    <w:rsid w:val="006C663F"/>
    <w:rsid w:val="006C6690"/>
    <w:rsid w:val="006C7619"/>
    <w:rsid w:val="006C798F"/>
    <w:rsid w:val="006D091B"/>
    <w:rsid w:val="006D3A63"/>
    <w:rsid w:val="006D3D40"/>
    <w:rsid w:val="006D4321"/>
    <w:rsid w:val="006D46CC"/>
    <w:rsid w:val="006D4EAB"/>
    <w:rsid w:val="006D669D"/>
    <w:rsid w:val="006D6AD7"/>
    <w:rsid w:val="006D7019"/>
    <w:rsid w:val="006D7B4C"/>
    <w:rsid w:val="006E0B17"/>
    <w:rsid w:val="006E2366"/>
    <w:rsid w:val="006E26B2"/>
    <w:rsid w:val="006E52CB"/>
    <w:rsid w:val="006E53EA"/>
    <w:rsid w:val="006E6906"/>
    <w:rsid w:val="006E6F25"/>
    <w:rsid w:val="006E7597"/>
    <w:rsid w:val="006F12E1"/>
    <w:rsid w:val="006F2263"/>
    <w:rsid w:val="006F3812"/>
    <w:rsid w:val="006F4506"/>
    <w:rsid w:val="006F660A"/>
    <w:rsid w:val="00703904"/>
    <w:rsid w:val="007042B6"/>
    <w:rsid w:val="007043BC"/>
    <w:rsid w:val="00704928"/>
    <w:rsid w:val="00706B33"/>
    <w:rsid w:val="0070728A"/>
    <w:rsid w:val="0071085C"/>
    <w:rsid w:val="0071168A"/>
    <w:rsid w:val="007119F7"/>
    <w:rsid w:val="00712428"/>
    <w:rsid w:val="00712C02"/>
    <w:rsid w:val="007157EE"/>
    <w:rsid w:val="00716E9F"/>
    <w:rsid w:val="00717D72"/>
    <w:rsid w:val="00720FBD"/>
    <w:rsid w:val="00723B8B"/>
    <w:rsid w:val="00724485"/>
    <w:rsid w:val="0072629D"/>
    <w:rsid w:val="0072742D"/>
    <w:rsid w:val="00727526"/>
    <w:rsid w:val="007301D2"/>
    <w:rsid w:val="007310B8"/>
    <w:rsid w:val="00731316"/>
    <w:rsid w:val="007339B9"/>
    <w:rsid w:val="0073469C"/>
    <w:rsid w:val="00736113"/>
    <w:rsid w:val="007376D6"/>
    <w:rsid w:val="00740149"/>
    <w:rsid w:val="00740D21"/>
    <w:rsid w:val="0074166E"/>
    <w:rsid w:val="00742A71"/>
    <w:rsid w:val="00743215"/>
    <w:rsid w:val="00743704"/>
    <w:rsid w:val="007441E8"/>
    <w:rsid w:val="00744AB8"/>
    <w:rsid w:val="00745DA5"/>
    <w:rsid w:val="00746812"/>
    <w:rsid w:val="007475A8"/>
    <w:rsid w:val="007529BB"/>
    <w:rsid w:val="00753C4E"/>
    <w:rsid w:val="00754269"/>
    <w:rsid w:val="00754453"/>
    <w:rsid w:val="0075787E"/>
    <w:rsid w:val="00757A1C"/>
    <w:rsid w:val="00757BA2"/>
    <w:rsid w:val="00761A6B"/>
    <w:rsid w:val="00761FB0"/>
    <w:rsid w:val="0076311F"/>
    <w:rsid w:val="00763333"/>
    <w:rsid w:val="00765619"/>
    <w:rsid w:val="00766ABF"/>
    <w:rsid w:val="00767E3E"/>
    <w:rsid w:val="00770670"/>
    <w:rsid w:val="00770F54"/>
    <w:rsid w:val="00771191"/>
    <w:rsid w:val="00776DB5"/>
    <w:rsid w:val="00780BFB"/>
    <w:rsid w:val="00780E71"/>
    <w:rsid w:val="007826E1"/>
    <w:rsid w:val="00785B89"/>
    <w:rsid w:val="007868BE"/>
    <w:rsid w:val="00792499"/>
    <w:rsid w:val="00793373"/>
    <w:rsid w:val="00793E7B"/>
    <w:rsid w:val="007950BC"/>
    <w:rsid w:val="00795904"/>
    <w:rsid w:val="00795F29"/>
    <w:rsid w:val="00797DD7"/>
    <w:rsid w:val="007A152F"/>
    <w:rsid w:val="007A178E"/>
    <w:rsid w:val="007A1823"/>
    <w:rsid w:val="007A32AE"/>
    <w:rsid w:val="007A476A"/>
    <w:rsid w:val="007A59E6"/>
    <w:rsid w:val="007A6F23"/>
    <w:rsid w:val="007A734D"/>
    <w:rsid w:val="007A78DE"/>
    <w:rsid w:val="007A7D41"/>
    <w:rsid w:val="007B003C"/>
    <w:rsid w:val="007B061C"/>
    <w:rsid w:val="007B078E"/>
    <w:rsid w:val="007B139E"/>
    <w:rsid w:val="007B1797"/>
    <w:rsid w:val="007B3D74"/>
    <w:rsid w:val="007B6F9F"/>
    <w:rsid w:val="007C172A"/>
    <w:rsid w:val="007C21F4"/>
    <w:rsid w:val="007C33DB"/>
    <w:rsid w:val="007C3BE9"/>
    <w:rsid w:val="007C3D4F"/>
    <w:rsid w:val="007C4444"/>
    <w:rsid w:val="007C54E0"/>
    <w:rsid w:val="007C60D6"/>
    <w:rsid w:val="007C7F2B"/>
    <w:rsid w:val="007D39FD"/>
    <w:rsid w:val="007D4421"/>
    <w:rsid w:val="007D68AB"/>
    <w:rsid w:val="007D6DDF"/>
    <w:rsid w:val="007E009C"/>
    <w:rsid w:val="007E1A80"/>
    <w:rsid w:val="007E2023"/>
    <w:rsid w:val="007E2C69"/>
    <w:rsid w:val="007E4925"/>
    <w:rsid w:val="007E4DD1"/>
    <w:rsid w:val="007E7711"/>
    <w:rsid w:val="007F093B"/>
    <w:rsid w:val="007F2362"/>
    <w:rsid w:val="007F35DA"/>
    <w:rsid w:val="007F3F47"/>
    <w:rsid w:val="007F4325"/>
    <w:rsid w:val="007F58B5"/>
    <w:rsid w:val="007F5AE7"/>
    <w:rsid w:val="00804D41"/>
    <w:rsid w:val="00806CBD"/>
    <w:rsid w:val="0080750C"/>
    <w:rsid w:val="0080760F"/>
    <w:rsid w:val="0081126C"/>
    <w:rsid w:val="008133CE"/>
    <w:rsid w:val="00815EED"/>
    <w:rsid w:val="00822489"/>
    <w:rsid w:val="00824794"/>
    <w:rsid w:val="00825A67"/>
    <w:rsid w:val="00826954"/>
    <w:rsid w:val="00830D52"/>
    <w:rsid w:val="008316E5"/>
    <w:rsid w:val="00832C40"/>
    <w:rsid w:val="008366AF"/>
    <w:rsid w:val="00836EB9"/>
    <w:rsid w:val="00837073"/>
    <w:rsid w:val="00840388"/>
    <w:rsid w:val="00841DF0"/>
    <w:rsid w:val="00842673"/>
    <w:rsid w:val="00842F13"/>
    <w:rsid w:val="008439FE"/>
    <w:rsid w:val="008457A7"/>
    <w:rsid w:val="0084668F"/>
    <w:rsid w:val="00847442"/>
    <w:rsid w:val="00847C0A"/>
    <w:rsid w:val="00854877"/>
    <w:rsid w:val="00855756"/>
    <w:rsid w:val="00860465"/>
    <w:rsid w:val="00861CAA"/>
    <w:rsid w:val="00862CC9"/>
    <w:rsid w:val="00865F86"/>
    <w:rsid w:val="00866A10"/>
    <w:rsid w:val="00866E3E"/>
    <w:rsid w:val="008672F5"/>
    <w:rsid w:val="008701DD"/>
    <w:rsid w:val="00872BD1"/>
    <w:rsid w:val="00873544"/>
    <w:rsid w:val="00873ACE"/>
    <w:rsid w:val="0087464F"/>
    <w:rsid w:val="008749BA"/>
    <w:rsid w:val="00874A06"/>
    <w:rsid w:val="00874B13"/>
    <w:rsid w:val="00876E17"/>
    <w:rsid w:val="0087711E"/>
    <w:rsid w:val="0088013C"/>
    <w:rsid w:val="008819B3"/>
    <w:rsid w:val="008824C3"/>
    <w:rsid w:val="00884648"/>
    <w:rsid w:val="008875D8"/>
    <w:rsid w:val="00892A7B"/>
    <w:rsid w:val="00892EF8"/>
    <w:rsid w:val="008953F1"/>
    <w:rsid w:val="0089586F"/>
    <w:rsid w:val="00895AE1"/>
    <w:rsid w:val="00897766"/>
    <w:rsid w:val="00897C80"/>
    <w:rsid w:val="008A1A88"/>
    <w:rsid w:val="008A267D"/>
    <w:rsid w:val="008A30A5"/>
    <w:rsid w:val="008A30EF"/>
    <w:rsid w:val="008A31F4"/>
    <w:rsid w:val="008A3A4D"/>
    <w:rsid w:val="008A57E3"/>
    <w:rsid w:val="008A5D31"/>
    <w:rsid w:val="008A75CC"/>
    <w:rsid w:val="008B22A2"/>
    <w:rsid w:val="008B361F"/>
    <w:rsid w:val="008B52C4"/>
    <w:rsid w:val="008B6088"/>
    <w:rsid w:val="008C02C3"/>
    <w:rsid w:val="008C0F1F"/>
    <w:rsid w:val="008C3D76"/>
    <w:rsid w:val="008C4E4B"/>
    <w:rsid w:val="008C5E6D"/>
    <w:rsid w:val="008D1252"/>
    <w:rsid w:val="008D3A0F"/>
    <w:rsid w:val="008D4155"/>
    <w:rsid w:val="008D4E8D"/>
    <w:rsid w:val="008D5893"/>
    <w:rsid w:val="008D59AA"/>
    <w:rsid w:val="008D64F4"/>
    <w:rsid w:val="008D6CC7"/>
    <w:rsid w:val="008E2561"/>
    <w:rsid w:val="008E2C03"/>
    <w:rsid w:val="008E305C"/>
    <w:rsid w:val="008E319A"/>
    <w:rsid w:val="008E39F6"/>
    <w:rsid w:val="008E45C0"/>
    <w:rsid w:val="008E4A0F"/>
    <w:rsid w:val="008E78B0"/>
    <w:rsid w:val="008F212D"/>
    <w:rsid w:val="008F3E63"/>
    <w:rsid w:val="008F4C97"/>
    <w:rsid w:val="008F7643"/>
    <w:rsid w:val="008F7967"/>
    <w:rsid w:val="00900027"/>
    <w:rsid w:val="00900089"/>
    <w:rsid w:val="00902200"/>
    <w:rsid w:val="009023DB"/>
    <w:rsid w:val="00902B7E"/>
    <w:rsid w:val="00903DC6"/>
    <w:rsid w:val="00904285"/>
    <w:rsid w:val="0090456F"/>
    <w:rsid w:val="0090473E"/>
    <w:rsid w:val="00905859"/>
    <w:rsid w:val="00905CE7"/>
    <w:rsid w:val="009106CB"/>
    <w:rsid w:val="00910F01"/>
    <w:rsid w:val="00911BE8"/>
    <w:rsid w:val="009126E2"/>
    <w:rsid w:val="0091353E"/>
    <w:rsid w:val="00915148"/>
    <w:rsid w:val="00920AA6"/>
    <w:rsid w:val="00921925"/>
    <w:rsid w:val="00922B58"/>
    <w:rsid w:val="009236F7"/>
    <w:rsid w:val="0092379F"/>
    <w:rsid w:val="00923CA2"/>
    <w:rsid w:val="00924516"/>
    <w:rsid w:val="00924E63"/>
    <w:rsid w:val="009279D7"/>
    <w:rsid w:val="00927C65"/>
    <w:rsid w:val="00927F88"/>
    <w:rsid w:val="009300B8"/>
    <w:rsid w:val="0093013E"/>
    <w:rsid w:val="00930E98"/>
    <w:rsid w:val="009310E7"/>
    <w:rsid w:val="00932C0C"/>
    <w:rsid w:val="00934EB3"/>
    <w:rsid w:val="00934F2B"/>
    <w:rsid w:val="009351F4"/>
    <w:rsid w:val="0093562A"/>
    <w:rsid w:val="00935984"/>
    <w:rsid w:val="0093614C"/>
    <w:rsid w:val="00936594"/>
    <w:rsid w:val="00937465"/>
    <w:rsid w:val="00940E78"/>
    <w:rsid w:val="00940EAC"/>
    <w:rsid w:val="00941850"/>
    <w:rsid w:val="009423EA"/>
    <w:rsid w:val="00942B14"/>
    <w:rsid w:val="00943699"/>
    <w:rsid w:val="00943CC5"/>
    <w:rsid w:val="00946C02"/>
    <w:rsid w:val="009470FF"/>
    <w:rsid w:val="00947A0A"/>
    <w:rsid w:val="009503AF"/>
    <w:rsid w:val="00950700"/>
    <w:rsid w:val="00950DF3"/>
    <w:rsid w:val="009514EF"/>
    <w:rsid w:val="009515F2"/>
    <w:rsid w:val="00951912"/>
    <w:rsid w:val="00952BCE"/>
    <w:rsid w:val="00953AFD"/>
    <w:rsid w:val="00955392"/>
    <w:rsid w:val="00956A96"/>
    <w:rsid w:val="00957276"/>
    <w:rsid w:val="009575BC"/>
    <w:rsid w:val="009620B3"/>
    <w:rsid w:val="00962E6A"/>
    <w:rsid w:val="00963EBC"/>
    <w:rsid w:val="009645CE"/>
    <w:rsid w:val="00965489"/>
    <w:rsid w:val="00965C02"/>
    <w:rsid w:val="00966176"/>
    <w:rsid w:val="00966CCE"/>
    <w:rsid w:val="00970450"/>
    <w:rsid w:val="00972EF1"/>
    <w:rsid w:val="009758A7"/>
    <w:rsid w:val="00976E1F"/>
    <w:rsid w:val="00976F41"/>
    <w:rsid w:val="009772D4"/>
    <w:rsid w:val="00977E0F"/>
    <w:rsid w:val="009835D4"/>
    <w:rsid w:val="0098407B"/>
    <w:rsid w:val="00985301"/>
    <w:rsid w:val="00985998"/>
    <w:rsid w:val="00987849"/>
    <w:rsid w:val="00987D42"/>
    <w:rsid w:val="00992F03"/>
    <w:rsid w:val="00993FD4"/>
    <w:rsid w:val="00994AEF"/>
    <w:rsid w:val="00996197"/>
    <w:rsid w:val="009968BB"/>
    <w:rsid w:val="00997210"/>
    <w:rsid w:val="009A0B30"/>
    <w:rsid w:val="009A2E2C"/>
    <w:rsid w:val="009A368C"/>
    <w:rsid w:val="009A43C3"/>
    <w:rsid w:val="009A4738"/>
    <w:rsid w:val="009A483A"/>
    <w:rsid w:val="009A5B51"/>
    <w:rsid w:val="009A6A56"/>
    <w:rsid w:val="009A740E"/>
    <w:rsid w:val="009A7764"/>
    <w:rsid w:val="009A7853"/>
    <w:rsid w:val="009B188D"/>
    <w:rsid w:val="009B24DF"/>
    <w:rsid w:val="009B36BD"/>
    <w:rsid w:val="009B3983"/>
    <w:rsid w:val="009B3A86"/>
    <w:rsid w:val="009B4D3F"/>
    <w:rsid w:val="009B5813"/>
    <w:rsid w:val="009B605E"/>
    <w:rsid w:val="009B664D"/>
    <w:rsid w:val="009C2206"/>
    <w:rsid w:val="009C2655"/>
    <w:rsid w:val="009C43C7"/>
    <w:rsid w:val="009C5D02"/>
    <w:rsid w:val="009C6E92"/>
    <w:rsid w:val="009D2A1F"/>
    <w:rsid w:val="009D3FB9"/>
    <w:rsid w:val="009D5074"/>
    <w:rsid w:val="009D6E01"/>
    <w:rsid w:val="009D7947"/>
    <w:rsid w:val="009D7B50"/>
    <w:rsid w:val="009E0781"/>
    <w:rsid w:val="009E1E2D"/>
    <w:rsid w:val="009E276C"/>
    <w:rsid w:val="009E3A62"/>
    <w:rsid w:val="009E3B1A"/>
    <w:rsid w:val="009E3D8E"/>
    <w:rsid w:val="009E5B93"/>
    <w:rsid w:val="009E727F"/>
    <w:rsid w:val="009E795B"/>
    <w:rsid w:val="009F00EC"/>
    <w:rsid w:val="009F060C"/>
    <w:rsid w:val="009F4475"/>
    <w:rsid w:val="009F48DD"/>
    <w:rsid w:val="009F61D2"/>
    <w:rsid w:val="009F7966"/>
    <w:rsid w:val="00A00CD3"/>
    <w:rsid w:val="00A0200A"/>
    <w:rsid w:val="00A03646"/>
    <w:rsid w:val="00A040F1"/>
    <w:rsid w:val="00A04CE1"/>
    <w:rsid w:val="00A04F13"/>
    <w:rsid w:val="00A05CFD"/>
    <w:rsid w:val="00A1191E"/>
    <w:rsid w:val="00A11D84"/>
    <w:rsid w:val="00A131D3"/>
    <w:rsid w:val="00A13BEB"/>
    <w:rsid w:val="00A1477D"/>
    <w:rsid w:val="00A150BA"/>
    <w:rsid w:val="00A15CB0"/>
    <w:rsid w:val="00A177CC"/>
    <w:rsid w:val="00A205A1"/>
    <w:rsid w:val="00A2386B"/>
    <w:rsid w:val="00A262D1"/>
    <w:rsid w:val="00A275CF"/>
    <w:rsid w:val="00A305A5"/>
    <w:rsid w:val="00A30CA3"/>
    <w:rsid w:val="00A31C6A"/>
    <w:rsid w:val="00A32B94"/>
    <w:rsid w:val="00A33940"/>
    <w:rsid w:val="00A35ACE"/>
    <w:rsid w:val="00A35BD1"/>
    <w:rsid w:val="00A35F3E"/>
    <w:rsid w:val="00A360C3"/>
    <w:rsid w:val="00A362DA"/>
    <w:rsid w:val="00A37F1E"/>
    <w:rsid w:val="00A40AA9"/>
    <w:rsid w:val="00A41404"/>
    <w:rsid w:val="00A42F57"/>
    <w:rsid w:val="00A437E8"/>
    <w:rsid w:val="00A43FAA"/>
    <w:rsid w:val="00A44A6B"/>
    <w:rsid w:val="00A45552"/>
    <w:rsid w:val="00A45681"/>
    <w:rsid w:val="00A46FAB"/>
    <w:rsid w:val="00A473C9"/>
    <w:rsid w:val="00A500C9"/>
    <w:rsid w:val="00A532C6"/>
    <w:rsid w:val="00A55B9A"/>
    <w:rsid w:val="00A55CFE"/>
    <w:rsid w:val="00A609E5"/>
    <w:rsid w:val="00A630E3"/>
    <w:rsid w:val="00A64616"/>
    <w:rsid w:val="00A64836"/>
    <w:rsid w:val="00A649E2"/>
    <w:rsid w:val="00A64D18"/>
    <w:rsid w:val="00A66A62"/>
    <w:rsid w:val="00A7337B"/>
    <w:rsid w:val="00A73DDF"/>
    <w:rsid w:val="00A772DD"/>
    <w:rsid w:val="00A800A9"/>
    <w:rsid w:val="00A8183B"/>
    <w:rsid w:val="00A82513"/>
    <w:rsid w:val="00A83353"/>
    <w:rsid w:val="00A84A2F"/>
    <w:rsid w:val="00A84D7D"/>
    <w:rsid w:val="00A85CF5"/>
    <w:rsid w:val="00A861D5"/>
    <w:rsid w:val="00A90446"/>
    <w:rsid w:val="00A906D6"/>
    <w:rsid w:val="00A90B2F"/>
    <w:rsid w:val="00A91165"/>
    <w:rsid w:val="00A921E4"/>
    <w:rsid w:val="00A92208"/>
    <w:rsid w:val="00A935AB"/>
    <w:rsid w:val="00A94CF1"/>
    <w:rsid w:val="00A96192"/>
    <w:rsid w:val="00A97684"/>
    <w:rsid w:val="00AA2485"/>
    <w:rsid w:val="00AA275E"/>
    <w:rsid w:val="00AA292F"/>
    <w:rsid w:val="00AA31DC"/>
    <w:rsid w:val="00AA5B6C"/>
    <w:rsid w:val="00AA65C5"/>
    <w:rsid w:val="00AA676C"/>
    <w:rsid w:val="00AA70C0"/>
    <w:rsid w:val="00AA71C5"/>
    <w:rsid w:val="00AB0C8F"/>
    <w:rsid w:val="00AB20E2"/>
    <w:rsid w:val="00AB273B"/>
    <w:rsid w:val="00AB3D45"/>
    <w:rsid w:val="00AB6A6C"/>
    <w:rsid w:val="00AB7BC7"/>
    <w:rsid w:val="00AC0F09"/>
    <w:rsid w:val="00AC2170"/>
    <w:rsid w:val="00AC2884"/>
    <w:rsid w:val="00AC4076"/>
    <w:rsid w:val="00AC6171"/>
    <w:rsid w:val="00AC6D89"/>
    <w:rsid w:val="00AC6DDB"/>
    <w:rsid w:val="00AC6E7B"/>
    <w:rsid w:val="00AD081B"/>
    <w:rsid w:val="00AD081F"/>
    <w:rsid w:val="00AD1016"/>
    <w:rsid w:val="00AD13D6"/>
    <w:rsid w:val="00AD3915"/>
    <w:rsid w:val="00AD3D50"/>
    <w:rsid w:val="00AD4542"/>
    <w:rsid w:val="00AE1BD4"/>
    <w:rsid w:val="00AE2BBC"/>
    <w:rsid w:val="00AE3E5C"/>
    <w:rsid w:val="00AE49B9"/>
    <w:rsid w:val="00AE4EDA"/>
    <w:rsid w:val="00AE7151"/>
    <w:rsid w:val="00AE7B44"/>
    <w:rsid w:val="00AF1D26"/>
    <w:rsid w:val="00AF395A"/>
    <w:rsid w:val="00AF4108"/>
    <w:rsid w:val="00AF47B7"/>
    <w:rsid w:val="00AF48D2"/>
    <w:rsid w:val="00AF4E8A"/>
    <w:rsid w:val="00AF5AF9"/>
    <w:rsid w:val="00AF5E65"/>
    <w:rsid w:val="00AF6327"/>
    <w:rsid w:val="00B00555"/>
    <w:rsid w:val="00B045D7"/>
    <w:rsid w:val="00B04CD2"/>
    <w:rsid w:val="00B050D6"/>
    <w:rsid w:val="00B053F2"/>
    <w:rsid w:val="00B0549A"/>
    <w:rsid w:val="00B06D1D"/>
    <w:rsid w:val="00B07497"/>
    <w:rsid w:val="00B075E1"/>
    <w:rsid w:val="00B07708"/>
    <w:rsid w:val="00B103B8"/>
    <w:rsid w:val="00B11FA5"/>
    <w:rsid w:val="00B12C9B"/>
    <w:rsid w:val="00B151D9"/>
    <w:rsid w:val="00B154E3"/>
    <w:rsid w:val="00B1645D"/>
    <w:rsid w:val="00B16D59"/>
    <w:rsid w:val="00B17753"/>
    <w:rsid w:val="00B20C54"/>
    <w:rsid w:val="00B22E87"/>
    <w:rsid w:val="00B23F3A"/>
    <w:rsid w:val="00B24BB2"/>
    <w:rsid w:val="00B2637E"/>
    <w:rsid w:val="00B26795"/>
    <w:rsid w:val="00B27C86"/>
    <w:rsid w:val="00B31B8E"/>
    <w:rsid w:val="00B3333A"/>
    <w:rsid w:val="00B35698"/>
    <w:rsid w:val="00B372F1"/>
    <w:rsid w:val="00B37495"/>
    <w:rsid w:val="00B4239E"/>
    <w:rsid w:val="00B43308"/>
    <w:rsid w:val="00B4431A"/>
    <w:rsid w:val="00B45CB1"/>
    <w:rsid w:val="00B45D08"/>
    <w:rsid w:val="00B50F84"/>
    <w:rsid w:val="00B51306"/>
    <w:rsid w:val="00B52930"/>
    <w:rsid w:val="00B54F01"/>
    <w:rsid w:val="00B56FD1"/>
    <w:rsid w:val="00B6418A"/>
    <w:rsid w:val="00B648E6"/>
    <w:rsid w:val="00B65E5A"/>
    <w:rsid w:val="00B66B50"/>
    <w:rsid w:val="00B71510"/>
    <w:rsid w:val="00B7236E"/>
    <w:rsid w:val="00B72A51"/>
    <w:rsid w:val="00B74F18"/>
    <w:rsid w:val="00B76129"/>
    <w:rsid w:val="00B761D3"/>
    <w:rsid w:val="00B76904"/>
    <w:rsid w:val="00B7799B"/>
    <w:rsid w:val="00B803C4"/>
    <w:rsid w:val="00B81534"/>
    <w:rsid w:val="00B82094"/>
    <w:rsid w:val="00B8361D"/>
    <w:rsid w:val="00B8460B"/>
    <w:rsid w:val="00B86E14"/>
    <w:rsid w:val="00B903AB"/>
    <w:rsid w:val="00B90891"/>
    <w:rsid w:val="00B92F2D"/>
    <w:rsid w:val="00B943DB"/>
    <w:rsid w:val="00B95DB9"/>
    <w:rsid w:val="00B95DF5"/>
    <w:rsid w:val="00B9601A"/>
    <w:rsid w:val="00B97983"/>
    <w:rsid w:val="00B97AA0"/>
    <w:rsid w:val="00BA23D3"/>
    <w:rsid w:val="00BA2595"/>
    <w:rsid w:val="00BA3A71"/>
    <w:rsid w:val="00BA5B8D"/>
    <w:rsid w:val="00BA61FE"/>
    <w:rsid w:val="00BB1343"/>
    <w:rsid w:val="00BB2604"/>
    <w:rsid w:val="00BB28CE"/>
    <w:rsid w:val="00BB2B41"/>
    <w:rsid w:val="00BB560F"/>
    <w:rsid w:val="00BB6FE4"/>
    <w:rsid w:val="00BC1C19"/>
    <w:rsid w:val="00BC3E3A"/>
    <w:rsid w:val="00BC5BA1"/>
    <w:rsid w:val="00BD188E"/>
    <w:rsid w:val="00BD252D"/>
    <w:rsid w:val="00BD3632"/>
    <w:rsid w:val="00BD41F4"/>
    <w:rsid w:val="00BD48AC"/>
    <w:rsid w:val="00BD5956"/>
    <w:rsid w:val="00BD5D67"/>
    <w:rsid w:val="00BD660D"/>
    <w:rsid w:val="00BD6CBF"/>
    <w:rsid w:val="00BD7422"/>
    <w:rsid w:val="00BD79A9"/>
    <w:rsid w:val="00BD7F1B"/>
    <w:rsid w:val="00BE0C5D"/>
    <w:rsid w:val="00BE2139"/>
    <w:rsid w:val="00BE2C8A"/>
    <w:rsid w:val="00BE411A"/>
    <w:rsid w:val="00BE4B89"/>
    <w:rsid w:val="00BE4DEB"/>
    <w:rsid w:val="00BF0AEA"/>
    <w:rsid w:val="00BF276D"/>
    <w:rsid w:val="00BF2E18"/>
    <w:rsid w:val="00BF5E64"/>
    <w:rsid w:val="00BF5F27"/>
    <w:rsid w:val="00BF7E71"/>
    <w:rsid w:val="00C0169A"/>
    <w:rsid w:val="00C02264"/>
    <w:rsid w:val="00C02332"/>
    <w:rsid w:val="00C02AD3"/>
    <w:rsid w:val="00C02F1F"/>
    <w:rsid w:val="00C03008"/>
    <w:rsid w:val="00C0494F"/>
    <w:rsid w:val="00C04FF4"/>
    <w:rsid w:val="00C10028"/>
    <w:rsid w:val="00C12358"/>
    <w:rsid w:val="00C123BC"/>
    <w:rsid w:val="00C135F3"/>
    <w:rsid w:val="00C15373"/>
    <w:rsid w:val="00C156CC"/>
    <w:rsid w:val="00C15C8F"/>
    <w:rsid w:val="00C16718"/>
    <w:rsid w:val="00C16998"/>
    <w:rsid w:val="00C16B3B"/>
    <w:rsid w:val="00C208C6"/>
    <w:rsid w:val="00C214C0"/>
    <w:rsid w:val="00C2160C"/>
    <w:rsid w:val="00C216F0"/>
    <w:rsid w:val="00C21E01"/>
    <w:rsid w:val="00C220B4"/>
    <w:rsid w:val="00C321C6"/>
    <w:rsid w:val="00C350B5"/>
    <w:rsid w:val="00C365BA"/>
    <w:rsid w:val="00C36FC9"/>
    <w:rsid w:val="00C42AD8"/>
    <w:rsid w:val="00C42CEE"/>
    <w:rsid w:val="00C4335B"/>
    <w:rsid w:val="00C43DBE"/>
    <w:rsid w:val="00C46F03"/>
    <w:rsid w:val="00C505EF"/>
    <w:rsid w:val="00C51537"/>
    <w:rsid w:val="00C52256"/>
    <w:rsid w:val="00C5250A"/>
    <w:rsid w:val="00C52886"/>
    <w:rsid w:val="00C53A15"/>
    <w:rsid w:val="00C54A27"/>
    <w:rsid w:val="00C56210"/>
    <w:rsid w:val="00C57739"/>
    <w:rsid w:val="00C604F2"/>
    <w:rsid w:val="00C620C2"/>
    <w:rsid w:val="00C63BED"/>
    <w:rsid w:val="00C63E1E"/>
    <w:rsid w:val="00C65921"/>
    <w:rsid w:val="00C67682"/>
    <w:rsid w:val="00C67F78"/>
    <w:rsid w:val="00C70E56"/>
    <w:rsid w:val="00C716C0"/>
    <w:rsid w:val="00C718D8"/>
    <w:rsid w:val="00C740C8"/>
    <w:rsid w:val="00C75A0A"/>
    <w:rsid w:val="00C7649C"/>
    <w:rsid w:val="00C76BB9"/>
    <w:rsid w:val="00C800B8"/>
    <w:rsid w:val="00C80245"/>
    <w:rsid w:val="00C81192"/>
    <w:rsid w:val="00C814CB"/>
    <w:rsid w:val="00C83725"/>
    <w:rsid w:val="00C84C92"/>
    <w:rsid w:val="00C87A43"/>
    <w:rsid w:val="00C900C0"/>
    <w:rsid w:val="00C9076D"/>
    <w:rsid w:val="00C90C45"/>
    <w:rsid w:val="00C90E7C"/>
    <w:rsid w:val="00C91DF1"/>
    <w:rsid w:val="00C9244C"/>
    <w:rsid w:val="00C9293C"/>
    <w:rsid w:val="00C94539"/>
    <w:rsid w:val="00C95170"/>
    <w:rsid w:val="00C954B5"/>
    <w:rsid w:val="00C95549"/>
    <w:rsid w:val="00C95748"/>
    <w:rsid w:val="00C961E6"/>
    <w:rsid w:val="00C96EB8"/>
    <w:rsid w:val="00C972F5"/>
    <w:rsid w:val="00CA3E94"/>
    <w:rsid w:val="00CA5548"/>
    <w:rsid w:val="00CA6833"/>
    <w:rsid w:val="00CA6DD6"/>
    <w:rsid w:val="00CA77E1"/>
    <w:rsid w:val="00CB4E19"/>
    <w:rsid w:val="00CB55E4"/>
    <w:rsid w:val="00CB5B07"/>
    <w:rsid w:val="00CB63C1"/>
    <w:rsid w:val="00CB66F4"/>
    <w:rsid w:val="00CB6EBB"/>
    <w:rsid w:val="00CC0847"/>
    <w:rsid w:val="00CC09E7"/>
    <w:rsid w:val="00CC2B39"/>
    <w:rsid w:val="00CC47E6"/>
    <w:rsid w:val="00CC5545"/>
    <w:rsid w:val="00CD1027"/>
    <w:rsid w:val="00CD1AC1"/>
    <w:rsid w:val="00CD31AC"/>
    <w:rsid w:val="00CD3269"/>
    <w:rsid w:val="00CD6E9B"/>
    <w:rsid w:val="00CD7773"/>
    <w:rsid w:val="00CE0447"/>
    <w:rsid w:val="00CE1E33"/>
    <w:rsid w:val="00CE2A82"/>
    <w:rsid w:val="00CE2D0F"/>
    <w:rsid w:val="00CE7100"/>
    <w:rsid w:val="00CE734D"/>
    <w:rsid w:val="00CE74F8"/>
    <w:rsid w:val="00CF076B"/>
    <w:rsid w:val="00CF2F04"/>
    <w:rsid w:val="00CF36EB"/>
    <w:rsid w:val="00CF40BB"/>
    <w:rsid w:val="00CF4D28"/>
    <w:rsid w:val="00CF7800"/>
    <w:rsid w:val="00CF7963"/>
    <w:rsid w:val="00D000FE"/>
    <w:rsid w:val="00D007EC"/>
    <w:rsid w:val="00D04AB2"/>
    <w:rsid w:val="00D057E4"/>
    <w:rsid w:val="00D071AE"/>
    <w:rsid w:val="00D10853"/>
    <w:rsid w:val="00D1144A"/>
    <w:rsid w:val="00D120F7"/>
    <w:rsid w:val="00D123ED"/>
    <w:rsid w:val="00D13D0C"/>
    <w:rsid w:val="00D1411C"/>
    <w:rsid w:val="00D158EB"/>
    <w:rsid w:val="00D1674A"/>
    <w:rsid w:val="00D169F9"/>
    <w:rsid w:val="00D16EA1"/>
    <w:rsid w:val="00D20664"/>
    <w:rsid w:val="00D20678"/>
    <w:rsid w:val="00D2140D"/>
    <w:rsid w:val="00D245F9"/>
    <w:rsid w:val="00D25103"/>
    <w:rsid w:val="00D25CF1"/>
    <w:rsid w:val="00D26433"/>
    <w:rsid w:val="00D26C04"/>
    <w:rsid w:val="00D30EAC"/>
    <w:rsid w:val="00D31414"/>
    <w:rsid w:val="00D31DEC"/>
    <w:rsid w:val="00D3277E"/>
    <w:rsid w:val="00D32BC3"/>
    <w:rsid w:val="00D3311A"/>
    <w:rsid w:val="00D34B9F"/>
    <w:rsid w:val="00D35570"/>
    <w:rsid w:val="00D40359"/>
    <w:rsid w:val="00D42CE8"/>
    <w:rsid w:val="00D434DB"/>
    <w:rsid w:val="00D43B09"/>
    <w:rsid w:val="00D47177"/>
    <w:rsid w:val="00D475E4"/>
    <w:rsid w:val="00D47BA2"/>
    <w:rsid w:val="00D52E3A"/>
    <w:rsid w:val="00D53E06"/>
    <w:rsid w:val="00D541C9"/>
    <w:rsid w:val="00D54CC3"/>
    <w:rsid w:val="00D55530"/>
    <w:rsid w:val="00D56B85"/>
    <w:rsid w:val="00D574C0"/>
    <w:rsid w:val="00D57A88"/>
    <w:rsid w:val="00D57ACC"/>
    <w:rsid w:val="00D57F50"/>
    <w:rsid w:val="00D60872"/>
    <w:rsid w:val="00D64A8A"/>
    <w:rsid w:val="00D6740F"/>
    <w:rsid w:val="00D6777B"/>
    <w:rsid w:val="00D713C9"/>
    <w:rsid w:val="00D72673"/>
    <w:rsid w:val="00D72BBC"/>
    <w:rsid w:val="00D72D16"/>
    <w:rsid w:val="00D738E3"/>
    <w:rsid w:val="00D740F3"/>
    <w:rsid w:val="00D7410F"/>
    <w:rsid w:val="00D74DE3"/>
    <w:rsid w:val="00D7509E"/>
    <w:rsid w:val="00D8101D"/>
    <w:rsid w:val="00D82374"/>
    <w:rsid w:val="00D82C37"/>
    <w:rsid w:val="00D83EE1"/>
    <w:rsid w:val="00D84C8F"/>
    <w:rsid w:val="00D85964"/>
    <w:rsid w:val="00D85C31"/>
    <w:rsid w:val="00D85DFC"/>
    <w:rsid w:val="00D87A9F"/>
    <w:rsid w:val="00D9052C"/>
    <w:rsid w:val="00D9360F"/>
    <w:rsid w:val="00D945F4"/>
    <w:rsid w:val="00D94E77"/>
    <w:rsid w:val="00D95D0D"/>
    <w:rsid w:val="00D968DA"/>
    <w:rsid w:val="00DA2617"/>
    <w:rsid w:val="00DA2FD0"/>
    <w:rsid w:val="00DA497D"/>
    <w:rsid w:val="00DA5B1F"/>
    <w:rsid w:val="00DA641F"/>
    <w:rsid w:val="00DA68F9"/>
    <w:rsid w:val="00DA6BDE"/>
    <w:rsid w:val="00DA70FB"/>
    <w:rsid w:val="00DA75B3"/>
    <w:rsid w:val="00DB2DF7"/>
    <w:rsid w:val="00DB31F9"/>
    <w:rsid w:val="00DB47A8"/>
    <w:rsid w:val="00DB570E"/>
    <w:rsid w:val="00DB57BD"/>
    <w:rsid w:val="00DB5913"/>
    <w:rsid w:val="00DB6381"/>
    <w:rsid w:val="00DB6E5A"/>
    <w:rsid w:val="00DC0077"/>
    <w:rsid w:val="00DC0628"/>
    <w:rsid w:val="00DC0740"/>
    <w:rsid w:val="00DC08D2"/>
    <w:rsid w:val="00DC214A"/>
    <w:rsid w:val="00DC35D5"/>
    <w:rsid w:val="00DC3DAD"/>
    <w:rsid w:val="00DC6EBB"/>
    <w:rsid w:val="00DC770D"/>
    <w:rsid w:val="00DD52C2"/>
    <w:rsid w:val="00DD6422"/>
    <w:rsid w:val="00DD6661"/>
    <w:rsid w:val="00DD6B68"/>
    <w:rsid w:val="00DE3287"/>
    <w:rsid w:val="00DE450D"/>
    <w:rsid w:val="00DE591B"/>
    <w:rsid w:val="00DF36EE"/>
    <w:rsid w:val="00DF3B53"/>
    <w:rsid w:val="00DF647A"/>
    <w:rsid w:val="00DF6E17"/>
    <w:rsid w:val="00DF7250"/>
    <w:rsid w:val="00E02BC6"/>
    <w:rsid w:val="00E034C1"/>
    <w:rsid w:val="00E04899"/>
    <w:rsid w:val="00E057C0"/>
    <w:rsid w:val="00E06034"/>
    <w:rsid w:val="00E06812"/>
    <w:rsid w:val="00E162DB"/>
    <w:rsid w:val="00E20049"/>
    <w:rsid w:val="00E20FAC"/>
    <w:rsid w:val="00E2132E"/>
    <w:rsid w:val="00E22100"/>
    <w:rsid w:val="00E23FEC"/>
    <w:rsid w:val="00E245C9"/>
    <w:rsid w:val="00E25809"/>
    <w:rsid w:val="00E25E2A"/>
    <w:rsid w:val="00E2716F"/>
    <w:rsid w:val="00E27ED0"/>
    <w:rsid w:val="00E30323"/>
    <w:rsid w:val="00E31E00"/>
    <w:rsid w:val="00E323D2"/>
    <w:rsid w:val="00E36917"/>
    <w:rsid w:val="00E3764C"/>
    <w:rsid w:val="00E37D21"/>
    <w:rsid w:val="00E4268E"/>
    <w:rsid w:val="00E450EB"/>
    <w:rsid w:val="00E45F8E"/>
    <w:rsid w:val="00E470A2"/>
    <w:rsid w:val="00E511AE"/>
    <w:rsid w:val="00E54BC7"/>
    <w:rsid w:val="00E57447"/>
    <w:rsid w:val="00E6194B"/>
    <w:rsid w:val="00E627EA"/>
    <w:rsid w:val="00E63810"/>
    <w:rsid w:val="00E64A01"/>
    <w:rsid w:val="00E65330"/>
    <w:rsid w:val="00E66011"/>
    <w:rsid w:val="00E66294"/>
    <w:rsid w:val="00E6683A"/>
    <w:rsid w:val="00E66DDA"/>
    <w:rsid w:val="00E673D1"/>
    <w:rsid w:val="00E67C80"/>
    <w:rsid w:val="00E70D14"/>
    <w:rsid w:val="00E70F08"/>
    <w:rsid w:val="00E7103F"/>
    <w:rsid w:val="00E71C0C"/>
    <w:rsid w:val="00E72EC5"/>
    <w:rsid w:val="00E73689"/>
    <w:rsid w:val="00E7433A"/>
    <w:rsid w:val="00E74DBE"/>
    <w:rsid w:val="00E7606A"/>
    <w:rsid w:val="00E7666D"/>
    <w:rsid w:val="00E76A18"/>
    <w:rsid w:val="00E77ACC"/>
    <w:rsid w:val="00E806BA"/>
    <w:rsid w:val="00E817AE"/>
    <w:rsid w:val="00E82360"/>
    <w:rsid w:val="00E8332A"/>
    <w:rsid w:val="00E84136"/>
    <w:rsid w:val="00E86004"/>
    <w:rsid w:val="00E90F40"/>
    <w:rsid w:val="00E952C4"/>
    <w:rsid w:val="00E972F1"/>
    <w:rsid w:val="00E979CC"/>
    <w:rsid w:val="00E97FEE"/>
    <w:rsid w:val="00EA2C79"/>
    <w:rsid w:val="00EA413E"/>
    <w:rsid w:val="00EA50AE"/>
    <w:rsid w:val="00EA74D7"/>
    <w:rsid w:val="00EB06A9"/>
    <w:rsid w:val="00EB087A"/>
    <w:rsid w:val="00EB127E"/>
    <w:rsid w:val="00EB16FF"/>
    <w:rsid w:val="00EB2245"/>
    <w:rsid w:val="00EB4C51"/>
    <w:rsid w:val="00EC0AEE"/>
    <w:rsid w:val="00EC344F"/>
    <w:rsid w:val="00EC3A8B"/>
    <w:rsid w:val="00EC6165"/>
    <w:rsid w:val="00EC6235"/>
    <w:rsid w:val="00ED09BB"/>
    <w:rsid w:val="00ED18F0"/>
    <w:rsid w:val="00ED1A51"/>
    <w:rsid w:val="00ED210C"/>
    <w:rsid w:val="00ED3350"/>
    <w:rsid w:val="00ED3D68"/>
    <w:rsid w:val="00ED46E1"/>
    <w:rsid w:val="00ED4A26"/>
    <w:rsid w:val="00ED539E"/>
    <w:rsid w:val="00ED7FFD"/>
    <w:rsid w:val="00EE0647"/>
    <w:rsid w:val="00EE187D"/>
    <w:rsid w:val="00EE19C8"/>
    <w:rsid w:val="00EE1C90"/>
    <w:rsid w:val="00EE2205"/>
    <w:rsid w:val="00EE246B"/>
    <w:rsid w:val="00EE28F6"/>
    <w:rsid w:val="00EE2F21"/>
    <w:rsid w:val="00EE328F"/>
    <w:rsid w:val="00EE4693"/>
    <w:rsid w:val="00EE49FF"/>
    <w:rsid w:val="00EE60AE"/>
    <w:rsid w:val="00EE6242"/>
    <w:rsid w:val="00EE7D78"/>
    <w:rsid w:val="00EF02CA"/>
    <w:rsid w:val="00EF1FAB"/>
    <w:rsid w:val="00EF20A8"/>
    <w:rsid w:val="00EF2A61"/>
    <w:rsid w:val="00EF337A"/>
    <w:rsid w:val="00EF3655"/>
    <w:rsid w:val="00EF3ECC"/>
    <w:rsid w:val="00EF441C"/>
    <w:rsid w:val="00EF48AB"/>
    <w:rsid w:val="00EF6CF3"/>
    <w:rsid w:val="00F0064E"/>
    <w:rsid w:val="00F02FE4"/>
    <w:rsid w:val="00F04903"/>
    <w:rsid w:val="00F04B41"/>
    <w:rsid w:val="00F04DFD"/>
    <w:rsid w:val="00F04F3D"/>
    <w:rsid w:val="00F07082"/>
    <w:rsid w:val="00F07334"/>
    <w:rsid w:val="00F075E5"/>
    <w:rsid w:val="00F105F2"/>
    <w:rsid w:val="00F10ADB"/>
    <w:rsid w:val="00F12DBA"/>
    <w:rsid w:val="00F13488"/>
    <w:rsid w:val="00F13C29"/>
    <w:rsid w:val="00F14D11"/>
    <w:rsid w:val="00F15967"/>
    <w:rsid w:val="00F16705"/>
    <w:rsid w:val="00F22D40"/>
    <w:rsid w:val="00F2353C"/>
    <w:rsid w:val="00F2541C"/>
    <w:rsid w:val="00F25E1F"/>
    <w:rsid w:val="00F26C61"/>
    <w:rsid w:val="00F30252"/>
    <w:rsid w:val="00F316BC"/>
    <w:rsid w:val="00F31E9C"/>
    <w:rsid w:val="00F338BB"/>
    <w:rsid w:val="00F34D14"/>
    <w:rsid w:val="00F35558"/>
    <w:rsid w:val="00F3600C"/>
    <w:rsid w:val="00F36B63"/>
    <w:rsid w:val="00F37071"/>
    <w:rsid w:val="00F378E7"/>
    <w:rsid w:val="00F4073C"/>
    <w:rsid w:val="00F415F0"/>
    <w:rsid w:val="00F427D5"/>
    <w:rsid w:val="00F42F03"/>
    <w:rsid w:val="00F44568"/>
    <w:rsid w:val="00F4767A"/>
    <w:rsid w:val="00F47DD7"/>
    <w:rsid w:val="00F50412"/>
    <w:rsid w:val="00F5157C"/>
    <w:rsid w:val="00F51BA3"/>
    <w:rsid w:val="00F51EC7"/>
    <w:rsid w:val="00F53B10"/>
    <w:rsid w:val="00F57637"/>
    <w:rsid w:val="00F61ECE"/>
    <w:rsid w:val="00F63963"/>
    <w:rsid w:val="00F63F72"/>
    <w:rsid w:val="00F642C5"/>
    <w:rsid w:val="00F644F5"/>
    <w:rsid w:val="00F6495F"/>
    <w:rsid w:val="00F64B61"/>
    <w:rsid w:val="00F66351"/>
    <w:rsid w:val="00F66537"/>
    <w:rsid w:val="00F67285"/>
    <w:rsid w:val="00F711F5"/>
    <w:rsid w:val="00F71425"/>
    <w:rsid w:val="00F725F4"/>
    <w:rsid w:val="00F728D7"/>
    <w:rsid w:val="00F72E9C"/>
    <w:rsid w:val="00F7380C"/>
    <w:rsid w:val="00F74AA5"/>
    <w:rsid w:val="00F75709"/>
    <w:rsid w:val="00F77924"/>
    <w:rsid w:val="00F77AD0"/>
    <w:rsid w:val="00F81137"/>
    <w:rsid w:val="00F81A39"/>
    <w:rsid w:val="00F81CAF"/>
    <w:rsid w:val="00F846A6"/>
    <w:rsid w:val="00F848C2"/>
    <w:rsid w:val="00F85514"/>
    <w:rsid w:val="00F85E06"/>
    <w:rsid w:val="00F86AF8"/>
    <w:rsid w:val="00F87DAC"/>
    <w:rsid w:val="00F908DE"/>
    <w:rsid w:val="00F91E33"/>
    <w:rsid w:val="00F91FC5"/>
    <w:rsid w:val="00F935FF"/>
    <w:rsid w:val="00F946B1"/>
    <w:rsid w:val="00F95D41"/>
    <w:rsid w:val="00F964A3"/>
    <w:rsid w:val="00F979A4"/>
    <w:rsid w:val="00F97C72"/>
    <w:rsid w:val="00FA03B6"/>
    <w:rsid w:val="00FA22DB"/>
    <w:rsid w:val="00FA41E0"/>
    <w:rsid w:val="00FA7F30"/>
    <w:rsid w:val="00FB1499"/>
    <w:rsid w:val="00FB18FD"/>
    <w:rsid w:val="00FB1BC5"/>
    <w:rsid w:val="00FB1F9B"/>
    <w:rsid w:val="00FB3380"/>
    <w:rsid w:val="00FB7658"/>
    <w:rsid w:val="00FB7B81"/>
    <w:rsid w:val="00FB7BB7"/>
    <w:rsid w:val="00FC06A3"/>
    <w:rsid w:val="00FC0F67"/>
    <w:rsid w:val="00FC2750"/>
    <w:rsid w:val="00FC3E2A"/>
    <w:rsid w:val="00FC4F0D"/>
    <w:rsid w:val="00FC6331"/>
    <w:rsid w:val="00FD172F"/>
    <w:rsid w:val="00FD17C1"/>
    <w:rsid w:val="00FD1CD2"/>
    <w:rsid w:val="00FD3F6D"/>
    <w:rsid w:val="00FD4679"/>
    <w:rsid w:val="00FD661A"/>
    <w:rsid w:val="00FD706E"/>
    <w:rsid w:val="00FD7680"/>
    <w:rsid w:val="00FE0597"/>
    <w:rsid w:val="00FE3826"/>
    <w:rsid w:val="00FE3B4D"/>
    <w:rsid w:val="00FE3F8C"/>
    <w:rsid w:val="00FE413F"/>
    <w:rsid w:val="00FE5946"/>
    <w:rsid w:val="00FE5DFD"/>
    <w:rsid w:val="00FE7C74"/>
    <w:rsid w:val="00FF0457"/>
    <w:rsid w:val="00FF1457"/>
    <w:rsid w:val="00FF1C40"/>
    <w:rsid w:val="00FF3700"/>
    <w:rsid w:val="00FF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AC497"/>
  <w15:docId w15:val="{6971FC1C-6A73-479F-9985-5498B536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04BC"/>
    <w:pPr>
      <w:tabs>
        <w:tab w:val="center" w:pos="4680"/>
        <w:tab w:val="right" w:pos="9360"/>
      </w:tabs>
    </w:pPr>
  </w:style>
  <w:style w:type="character" w:customStyle="1" w:styleId="HeaderChar">
    <w:name w:val="Header Char"/>
    <w:basedOn w:val="DefaultParagraphFont"/>
    <w:link w:val="Header"/>
    <w:uiPriority w:val="99"/>
    <w:rsid w:val="003204BC"/>
    <w:rPr>
      <w:sz w:val="24"/>
      <w:szCs w:val="24"/>
    </w:rPr>
  </w:style>
  <w:style w:type="paragraph" w:styleId="Footer">
    <w:name w:val="footer"/>
    <w:basedOn w:val="Normal"/>
    <w:link w:val="FooterChar"/>
    <w:rsid w:val="003204BC"/>
    <w:pPr>
      <w:tabs>
        <w:tab w:val="center" w:pos="4680"/>
        <w:tab w:val="right" w:pos="9360"/>
      </w:tabs>
    </w:pPr>
  </w:style>
  <w:style w:type="character" w:customStyle="1" w:styleId="FooterChar">
    <w:name w:val="Footer Char"/>
    <w:basedOn w:val="DefaultParagraphFont"/>
    <w:link w:val="Footer"/>
    <w:rsid w:val="003204BC"/>
    <w:rPr>
      <w:sz w:val="24"/>
      <w:szCs w:val="24"/>
    </w:rPr>
  </w:style>
  <w:style w:type="paragraph" w:styleId="BalloonText">
    <w:name w:val="Balloon Text"/>
    <w:basedOn w:val="Normal"/>
    <w:link w:val="BalloonTextChar"/>
    <w:rsid w:val="00D6740F"/>
    <w:rPr>
      <w:rFonts w:ascii="Tahoma" w:hAnsi="Tahoma" w:cs="Tahoma"/>
      <w:sz w:val="16"/>
      <w:szCs w:val="16"/>
    </w:rPr>
  </w:style>
  <w:style w:type="character" w:customStyle="1" w:styleId="BalloonTextChar">
    <w:name w:val="Balloon Text Char"/>
    <w:basedOn w:val="DefaultParagraphFont"/>
    <w:link w:val="BalloonText"/>
    <w:rsid w:val="00D6740F"/>
    <w:rPr>
      <w:rFonts w:ascii="Tahoma" w:hAnsi="Tahoma" w:cs="Tahoma"/>
      <w:sz w:val="16"/>
      <w:szCs w:val="16"/>
    </w:rPr>
  </w:style>
  <w:style w:type="paragraph" w:styleId="NormalWeb">
    <w:name w:val="Normal (Web)"/>
    <w:basedOn w:val="Normal"/>
    <w:uiPriority w:val="99"/>
    <w:unhideWhenUsed/>
    <w:rsid w:val="001C4D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Sager</dc:creator>
  <cp:keywords/>
  <dc:description/>
  <cp:lastModifiedBy>Kristin Foster</cp:lastModifiedBy>
  <cp:revision>3</cp:revision>
  <cp:lastPrinted>2009-03-22T12:42:00Z</cp:lastPrinted>
  <dcterms:created xsi:type="dcterms:W3CDTF">2024-02-18T21:25:00Z</dcterms:created>
  <dcterms:modified xsi:type="dcterms:W3CDTF">2024-02-20T04:07:00Z</dcterms:modified>
</cp:coreProperties>
</file>