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259C" w14:textId="5B5EFA80" w:rsidR="00B34F94" w:rsidRDefault="00B34F94" w:rsidP="00B34F9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5BCD5B1" wp14:editId="3D6BF2D0">
            <wp:extent cx="1962150" cy="1962150"/>
            <wp:effectExtent l="0" t="0" r="0" b="0"/>
            <wp:docPr id="628948851" name="Picture 1" descr="A planet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48851" name="Picture 1" descr="A planet in the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4004" w14:textId="77777777" w:rsidR="00B34F94" w:rsidRPr="000E7F90" w:rsidRDefault="00B34F94" w:rsidP="00B34F9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7F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Cross</w:t>
      </w:r>
      <w:r w:rsidRPr="000E7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E7F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Currents in the Flood</w:t>
      </w:r>
    </w:p>
    <w:p w14:paraId="1CBE6918" w14:textId="71975839" w:rsidR="00B34F94" w:rsidRPr="000E7F90" w:rsidRDefault="00B34F94" w:rsidP="00B34F9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E7F90">
        <w:rPr>
          <w:rFonts w:ascii="Times New Roman" w:hAnsi="Times New Roman" w:cs="Times New Roman"/>
          <w:b/>
          <w:bCs/>
          <w:i/>
          <w:iCs/>
          <w:sz w:val="26"/>
          <w:szCs w:val="26"/>
        </w:rPr>
        <w:t>Building Arcs Together for a Livable Planet</w:t>
      </w:r>
    </w:p>
    <w:p w14:paraId="34938120" w14:textId="77777777" w:rsidR="00B34F94" w:rsidRPr="00B34F94" w:rsidRDefault="00B34F94" w:rsidP="00B34F9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14:paraId="5FAEECA3" w14:textId="77777777" w:rsidR="0022103F" w:rsidRPr="0022103F" w:rsidRDefault="00B34F94" w:rsidP="0022103F">
      <w:pPr>
        <w:pStyle w:val="NoSpacing"/>
        <w:jc w:val="center"/>
        <w:rPr>
          <w:rFonts w:ascii="Times New Roman" w:hAnsi="Times New Roman" w:cs="Times New Roman"/>
        </w:rPr>
      </w:pPr>
      <w:r w:rsidRPr="0022103F">
        <w:rPr>
          <w:rFonts w:ascii="Times New Roman" w:hAnsi="Times New Roman" w:cs="Times New Roman"/>
        </w:rPr>
        <w:t>April 6, 2024</w:t>
      </w:r>
    </w:p>
    <w:p w14:paraId="625537D1" w14:textId="1F321727" w:rsidR="00B34F94" w:rsidRPr="0022103F" w:rsidRDefault="00B34F94" w:rsidP="0022103F">
      <w:pPr>
        <w:pStyle w:val="NoSpacing"/>
        <w:jc w:val="center"/>
        <w:rPr>
          <w:rFonts w:ascii="Times New Roman" w:hAnsi="Times New Roman" w:cs="Times New Roman"/>
        </w:rPr>
      </w:pPr>
      <w:r w:rsidRPr="0022103F">
        <w:rPr>
          <w:rFonts w:ascii="Times New Roman" w:hAnsi="Times New Roman" w:cs="Times New Roman"/>
        </w:rPr>
        <w:t>First Lutheran</w:t>
      </w:r>
      <w:r w:rsidR="00DF7D7C" w:rsidRPr="0022103F">
        <w:rPr>
          <w:rFonts w:ascii="Times New Roman" w:hAnsi="Times New Roman" w:cs="Times New Roman"/>
        </w:rPr>
        <w:t xml:space="preserve"> Church</w:t>
      </w:r>
      <w:r w:rsidRPr="0022103F">
        <w:rPr>
          <w:rFonts w:ascii="Times New Roman" w:hAnsi="Times New Roman" w:cs="Times New Roman"/>
        </w:rPr>
        <w:t>, Duluth</w:t>
      </w:r>
    </w:p>
    <w:p w14:paraId="79751F08" w14:textId="77777777" w:rsidR="00B34F94" w:rsidRDefault="00B34F94" w:rsidP="00B34F9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0BDC0AF" w14:textId="3150DF76" w:rsidR="00B34F94" w:rsidRPr="00B34F94" w:rsidRDefault="00B34F94" w:rsidP="004767B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34F94">
        <w:rPr>
          <w:rFonts w:ascii="Times New Roman" w:hAnsi="Times New Roman" w:cs="Times New Roman"/>
          <w:sz w:val="32"/>
          <w:szCs w:val="32"/>
          <w:u w:val="single"/>
        </w:rPr>
        <w:t>Schedule for the Day</w:t>
      </w:r>
    </w:p>
    <w:p w14:paraId="342DE476" w14:textId="344A99C2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8:30 - 9:30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Check-in, </w:t>
      </w:r>
      <w:r w:rsidR="00A71FC1">
        <w:rPr>
          <w:rFonts w:ascii="Times New Roman" w:eastAsia="Times New Roman" w:hAnsi="Times New Roman" w:cs="Times New Roman"/>
          <w:color w:val="000000"/>
          <w:sz w:val="26"/>
          <w:szCs w:val="26"/>
        </w:rPr>
        <w:t>refreshments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7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explore table </w:t>
      </w:r>
      <w:proofErr w:type="gramStart"/>
      <w:r w:rsidR="009171BE">
        <w:rPr>
          <w:rFonts w:ascii="Times New Roman" w:eastAsia="Times New Roman" w:hAnsi="Times New Roman" w:cs="Times New Roman"/>
          <w:color w:val="000000"/>
          <w:sz w:val="26"/>
          <w:szCs w:val="26"/>
        </w:rPr>
        <w:t>displays</w:t>
      </w:r>
      <w:proofErr w:type="gramEnd"/>
    </w:p>
    <w:p w14:paraId="5FA2604D" w14:textId="3C87D24C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9:30 - 9:45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Summit Opening</w:t>
      </w:r>
      <w:r w:rsidR="00A71FC1">
        <w:rPr>
          <w:rFonts w:ascii="Times New Roman" w:eastAsia="Times New Roman" w:hAnsi="Times New Roman" w:cs="Times New Roman"/>
          <w:color w:val="000000"/>
          <w:sz w:val="26"/>
          <w:szCs w:val="26"/>
        </w:rPr>
        <w:t>, Welcome, and Worship</w:t>
      </w:r>
    </w:p>
    <w:p w14:paraId="73555737" w14:textId="3D0AC7C9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9:45 - 10:30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Keynote Session 1 </w:t>
      </w:r>
    </w:p>
    <w:p w14:paraId="2BFFD2BE" w14:textId="778AEE8F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10:30 - 10:45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Young r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espon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dents</w:t>
      </w:r>
      <w:r w:rsidR="0026369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FC1">
        <w:rPr>
          <w:rFonts w:ascii="Times New Roman" w:eastAsia="Times New Roman" w:hAnsi="Times New Roman" w:cs="Times New Roman"/>
          <w:color w:val="000000"/>
          <w:sz w:val="26"/>
          <w:szCs w:val="26"/>
        </w:rPr>
        <w:t>followed by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 &amp; A</w:t>
      </w:r>
    </w:p>
    <w:p w14:paraId="10447CF2" w14:textId="52DC6E58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10:45 - 11:00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Break</w:t>
      </w:r>
    </w:p>
    <w:p w14:paraId="2E7A130D" w14:textId="7C6FCDA9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11:00 - 11:45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Keynote Session 2 </w:t>
      </w:r>
    </w:p>
    <w:p w14:paraId="1C39A9F9" w14:textId="544BB5D1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11:45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- 12:00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p.m.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Young respondents</w:t>
      </w:r>
      <w:r w:rsidR="0026369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1FC1">
        <w:rPr>
          <w:rFonts w:ascii="Times New Roman" w:eastAsia="Times New Roman" w:hAnsi="Times New Roman" w:cs="Times New Roman"/>
          <w:color w:val="000000"/>
          <w:sz w:val="26"/>
          <w:szCs w:val="26"/>
        </w:rPr>
        <w:t>followed by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 &amp; A </w:t>
      </w:r>
    </w:p>
    <w:p w14:paraId="6B3A7D89" w14:textId="444BA4BB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12:00 - 1:15</w:t>
      </w:r>
      <w:r w:rsidR="00A71FC1">
        <w:rPr>
          <w:rFonts w:ascii="Times New Roman" w:eastAsia="Times New Roman" w:hAnsi="Times New Roman" w:cs="Times New Roman"/>
          <w:color w:val="000000"/>
          <w:sz w:val="26"/>
          <w:szCs w:val="26"/>
        </w:rPr>
        <w:t>p.m.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Lunch </w:t>
      </w:r>
      <w:r w:rsidR="00917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explore table </w:t>
      </w:r>
      <w:proofErr w:type="gramStart"/>
      <w:r w:rsidR="009171BE">
        <w:rPr>
          <w:rFonts w:ascii="Times New Roman" w:eastAsia="Times New Roman" w:hAnsi="Times New Roman" w:cs="Times New Roman"/>
          <w:color w:val="000000"/>
          <w:sz w:val="26"/>
          <w:szCs w:val="26"/>
        </w:rPr>
        <w:t>displays</w:t>
      </w:r>
      <w:proofErr w:type="gramEnd"/>
    </w:p>
    <w:p w14:paraId="3DEEE6EF" w14:textId="3778330E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1:15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p.m.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71FC1">
        <w:rPr>
          <w:rFonts w:ascii="Times New Roman" w:eastAsia="Times New Roman" w:hAnsi="Times New Roman" w:cs="Times New Roman"/>
          <w:color w:val="000000"/>
          <w:sz w:val="26"/>
          <w:szCs w:val="26"/>
        </w:rPr>
        <w:t>Summit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Worship</w:t>
      </w:r>
    </w:p>
    <w:p w14:paraId="111E2389" w14:textId="4D60E4AD" w:rsidR="00531FCB" w:rsidRPr="00B34F94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2:00 - 2:50</w:t>
      </w:r>
      <w:r w:rsidR="00DF7D7C">
        <w:rPr>
          <w:rFonts w:ascii="Times New Roman" w:eastAsia="Times New Roman" w:hAnsi="Times New Roman" w:cs="Times New Roman"/>
          <w:color w:val="000000"/>
          <w:sz w:val="26"/>
          <w:szCs w:val="26"/>
        </w:rPr>
        <w:t>p.m.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="00797E7E"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rc Building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97E7E"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>Session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(4 options)</w:t>
      </w:r>
    </w:p>
    <w:p w14:paraId="45F76AB1" w14:textId="77777777" w:rsidR="00A71FC1" w:rsidRDefault="00531FCB" w:rsidP="00A71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3:00 - 3:50</w:t>
      </w:r>
      <w:r w:rsidR="00DF7D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</w:t>
      </w:r>
      <w:r w:rsidR="00797E7E"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rc Building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7E7E"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Session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(4 options)</w:t>
      </w:r>
    </w:p>
    <w:p w14:paraId="7A55E77B" w14:textId="130994D7" w:rsidR="00A71FC1" w:rsidRPr="00B34F94" w:rsidRDefault="00A71FC1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3:50p.m.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Sending (within each Arc building group)</w:t>
      </w:r>
    </w:p>
    <w:p w14:paraId="5216CDBD" w14:textId="6CD266AD" w:rsidR="00531FCB" w:rsidRDefault="00531FCB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4:00</w:t>
      </w:r>
      <w:r w:rsidR="00DF7D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p.m.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 </w:t>
      </w:r>
      <w:r w:rsidR="00B34F94"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Reception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and </w:t>
      </w:r>
      <w:r w:rsidR="009171B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explore 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table </w:t>
      </w:r>
      <w:proofErr w:type="gramStart"/>
      <w:r w:rsid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displays</w:t>
      </w:r>
      <w:proofErr w:type="gramEnd"/>
    </w:p>
    <w:p w14:paraId="746A9CA2" w14:textId="77777777" w:rsidR="00B34F94" w:rsidRDefault="00B34F94" w:rsidP="0053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D8919EC" w14:textId="16E2DFCB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B34F9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Livestream schedule</w:t>
      </w:r>
    </w:p>
    <w:p w14:paraId="4588ECED" w14:textId="77777777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</w:p>
    <w:p w14:paraId="6CE63701" w14:textId="300B070A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Morning Plenary</w:t>
      </w:r>
    </w:p>
    <w:p w14:paraId="236DA984" w14:textId="036971BA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9:30a.m. – 12:00p.m.</w:t>
      </w:r>
    </w:p>
    <w:p w14:paraId="512E5C8D" w14:textId="77777777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EF58BBA" w14:textId="51670FD7" w:rsidR="00B34F94" w:rsidRDefault="00A71FC1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Summ</w:t>
      </w:r>
      <w:r w:rsidR="00EA07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it</w:t>
      </w:r>
      <w:r w:rsidR="00B34F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Worship</w:t>
      </w:r>
    </w:p>
    <w:p w14:paraId="10A8B795" w14:textId="5FC73954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1:15 – 1:45p.m.</w:t>
      </w:r>
    </w:p>
    <w:p w14:paraId="0C758355" w14:textId="77777777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3546451" w14:textId="39ED9BC3" w:rsidR="00B34F94" w:rsidRDefault="00B34F94" w:rsidP="00B3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Arc Building</w:t>
      </w:r>
      <w:r w:rsidR="00A938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204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Session</w:t>
      </w:r>
      <w:r w:rsidR="008150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</w:t>
      </w:r>
    </w:p>
    <w:p w14:paraId="30AFFBD3" w14:textId="4D030ECD" w:rsidR="00531FCB" w:rsidRDefault="00B34F94" w:rsidP="000E7F90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One hybrid </w:t>
      </w:r>
      <w:r w:rsidR="0081508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session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at </w:t>
      </w:r>
      <w:r w:rsidR="004767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2:00p.m. and at 3:00p.m.</w:t>
      </w:r>
    </w:p>
    <w:sectPr w:rsidR="0053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CB"/>
    <w:rsid w:val="000E7F90"/>
    <w:rsid w:val="00164511"/>
    <w:rsid w:val="0022103F"/>
    <w:rsid w:val="00263693"/>
    <w:rsid w:val="003E6923"/>
    <w:rsid w:val="004767B6"/>
    <w:rsid w:val="00531FCB"/>
    <w:rsid w:val="00621F22"/>
    <w:rsid w:val="006D39CB"/>
    <w:rsid w:val="006F338A"/>
    <w:rsid w:val="00797E7E"/>
    <w:rsid w:val="00815085"/>
    <w:rsid w:val="009171BE"/>
    <w:rsid w:val="00920451"/>
    <w:rsid w:val="00A71FC1"/>
    <w:rsid w:val="00A93815"/>
    <w:rsid w:val="00B34F94"/>
    <w:rsid w:val="00CC5232"/>
    <w:rsid w:val="00D036A1"/>
    <w:rsid w:val="00D45033"/>
    <w:rsid w:val="00DF7D7C"/>
    <w:rsid w:val="00EA0702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65D4"/>
  <w15:chartTrackingRefBased/>
  <w15:docId w15:val="{C4489FC3-2EE9-4EC7-B911-D640B07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Foster</dc:creator>
  <cp:keywords/>
  <dc:description/>
  <cp:lastModifiedBy>Kristin Foster</cp:lastModifiedBy>
  <cp:revision>17</cp:revision>
  <dcterms:created xsi:type="dcterms:W3CDTF">2024-02-01T19:52:00Z</dcterms:created>
  <dcterms:modified xsi:type="dcterms:W3CDTF">2024-02-09T02:09:00Z</dcterms:modified>
</cp:coreProperties>
</file>