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20F9" w14:textId="4F665444" w:rsidR="00086294" w:rsidRPr="00DE7392" w:rsidRDefault="00086294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556B237" wp14:editId="49FFD021">
            <wp:extent cx="1059815" cy="1018743"/>
            <wp:effectExtent l="0" t="0" r="6985" b="0"/>
            <wp:docPr id="14221" name="Picture 14221" descr="A green circle with white text and green leav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" name="Picture 14221" descr="A green circle with white text and green leav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282" cy="104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095">
        <w:rPr>
          <w:rFonts w:ascii="Cambria" w:hAnsi="Cambria" w:cs="Arial"/>
          <w:color w:val="000000"/>
          <w:sz w:val="36"/>
          <w:szCs w:val="36"/>
        </w:rPr>
        <w:t>About EcoFaith Network Micogrants</w:t>
      </w:r>
    </w:p>
    <w:p w14:paraId="5EB1E87E" w14:textId="77777777" w:rsidR="00086294" w:rsidRDefault="00086294" w:rsidP="00086294">
      <w:pPr>
        <w:pStyle w:val="NormalWeb"/>
        <w:spacing w:before="0" w:beforeAutospacing="0" w:after="0" w:afterAutospacing="0"/>
        <w:jc w:val="center"/>
        <w:rPr>
          <w:rFonts w:ascii="Cambria" w:hAnsi="Cambria" w:cs="Arial"/>
          <w:i/>
          <w:iCs/>
          <w:color w:val="000000"/>
          <w:sz w:val="28"/>
          <w:szCs w:val="28"/>
        </w:rPr>
      </w:pPr>
      <w:r w:rsidRPr="00DE7392">
        <w:rPr>
          <w:rFonts w:ascii="Cambria" w:hAnsi="Cambria" w:cs="Arial"/>
          <w:i/>
          <w:iCs/>
          <w:color w:val="000000"/>
          <w:sz w:val="28"/>
          <w:szCs w:val="28"/>
        </w:rPr>
        <w:t>EcoFaith Network, NE MN Synod</w:t>
      </w:r>
    </w:p>
    <w:p w14:paraId="2B7A58B6" w14:textId="0FA9F9D7" w:rsidR="00086294" w:rsidRPr="00086294" w:rsidRDefault="00086294" w:rsidP="00086294">
      <w:pPr>
        <w:pStyle w:val="NormalWeb"/>
        <w:spacing w:before="0" w:beforeAutospacing="0" w:after="0" w:afterAutospacing="0"/>
        <w:jc w:val="center"/>
        <w:rPr>
          <w:rFonts w:ascii="Cambria" w:hAnsi="Cambria" w:cs="Arial"/>
          <w:i/>
          <w:iCs/>
          <w:color w:val="000000"/>
          <w:sz w:val="28"/>
          <w:szCs w:val="28"/>
        </w:rPr>
      </w:pPr>
      <w:r w:rsidRPr="00086294">
        <w:rPr>
          <w:rFonts w:ascii="Cambria" w:hAnsi="Cambria" w:cs="Arial"/>
          <w:color w:val="000000"/>
          <w:sz w:val="28"/>
          <w:szCs w:val="28"/>
        </w:rPr>
        <w:t>Nurturing New Initiatives in Care of the Creation</w:t>
      </w:r>
    </w:p>
    <w:p w14:paraId="5BBA5FE4" w14:textId="450E21F2" w:rsidR="00086294" w:rsidRPr="00086294" w:rsidRDefault="00255F3C" w:rsidP="000862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6294">
        <w:rPr>
          <w:rFonts w:ascii="Arial" w:hAnsi="Arial" w:cs="Arial"/>
          <w:color w:val="000000"/>
          <w:sz w:val="22"/>
          <w:szCs w:val="22"/>
        </w:rPr>
        <w:tab/>
      </w:r>
    </w:p>
    <w:p w14:paraId="5B4D9C70" w14:textId="6D747CEF" w:rsidR="00255F3C" w:rsidRPr="00086294" w:rsidRDefault="00086294" w:rsidP="00255F3C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 w:rsidRPr="00086294">
        <w:rPr>
          <w:rFonts w:ascii="Cambria" w:hAnsi="Cambria"/>
          <w:i/>
          <w:iCs/>
          <w:color w:val="000000"/>
          <w:sz w:val="22"/>
          <w:szCs w:val="22"/>
        </w:rPr>
        <w:t>The EcoFaith Network, Northeastern Minnesota Synod is a growing network of congregations and companion partners living out God’s call to be stewards of the earth for the sake of the whole creation. The EcoFaith micro-grant program equips congregations and partners</w:t>
      </w:r>
      <w:r w:rsidR="003D0095">
        <w:rPr>
          <w:rFonts w:ascii="Cambria" w:hAnsi="Cambria"/>
          <w:i/>
          <w:iCs/>
          <w:color w:val="000000"/>
          <w:sz w:val="22"/>
          <w:szCs w:val="22"/>
        </w:rPr>
        <w:t xml:space="preserve"> (camps, campus ministries, etc)</w:t>
      </w:r>
      <w:r w:rsidRPr="00086294">
        <w:rPr>
          <w:rFonts w:ascii="Cambria" w:hAnsi="Cambria"/>
          <w:i/>
          <w:iCs/>
          <w:color w:val="000000"/>
          <w:sz w:val="22"/>
          <w:szCs w:val="22"/>
        </w:rPr>
        <w:t xml:space="preserve"> to</w:t>
      </w:r>
      <w:r w:rsidR="007052A4">
        <w:rPr>
          <w:rFonts w:ascii="Cambria" w:hAnsi="Cambria"/>
          <w:i/>
          <w:iCs/>
          <w:color w:val="000000"/>
          <w:sz w:val="22"/>
          <w:szCs w:val="22"/>
        </w:rPr>
        <w:t xml:space="preserve"> live into </w:t>
      </w:r>
      <w:r w:rsidRPr="00086294">
        <w:rPr>
          <w:rFonts w:ascii="Cambria" w:hAnsi="Cambria"/>
          <w:i/>
          <w:iCs/>
          <w:color w:val="000000"/>
          <w:sz w:val="22"/>
          <w:szCs w:val="22"/>
        </w:rPr>
        <w:t>this call</w:t>
      </w:r>
      <w:r w:rsidR="007052A4">
        <w:rPr>
          <w:rFonts w:ascii="Cambria" w:hAnsi="Cambria"/>
          <w:i/>
          <w:iCs/>
          <w:color w:val="000000"/>
          <w:sz w:val="22"/>
          <w:szCs w:val="22"/>
        </w:rPr>
        <w:t>ing</w:t>
      </w:r>
      <w:r w:rsidRPr="00086294">
        <w:rPr>
          <w:rFonts w:ascii="Cambria" w:hAnsi="Cambria"/>
          <w:i/>
          <w:iCs/>
          <w:color w:val="000000"/>
          <w:sz w:val="22"/>
          <w:szCs w:val="22"/>
        </w:rPr>
        <w:t xml:space="preserve">  by providing seed money for specific ministry initiatives.</w:t>
      </w:r>
      <w:r w:rsidR="00255F3C" w:rsidRPr="00086294">
        <w:rPr>
          <w:rFonts w:ascii="Arial" w:hAnsi="Arial" w:cs="Arial"/>
          <w:color w:val="000000"/>
          <w:sz w:val="22"/>
          <w:szCs w:val="22"/>
        </w:rPr>
        <w:tab/>
      </w:r>
    </w:p>
    <w:p w14:paraId="0BD117BB" w14:textId="0B6B13CC" w:rsidR="0046080D" w:rsidRPr="00DE7392" w:rsidRDefault="0046080D" w:rsidP="00086294">
      <w:pPr>
        <w:pStyle w:val="NormalWeb"/>
        <w:tabs>
          <w:tab w:val="left" w:pos="1793"/>
        </w:tabs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2AFAD719" w14:textId="712AC781" w:rsidR="0046080D" w:rsidRPr="00DE7392" w:rsidRDefault="0046080D" w:rsidP="0046080D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  <w:r w:rsidRPr="00DE7392">
        <w:rPr>
          <w:rFonts w:ascii="Cambria" w:hAnsi="Cambria" w:cs="Arial"/>
          <w:color w:val="000000"/>
        </w:rPr>
        <w:t>Grants are available in amounts between $100-$1000.</w:t>
      </w:r>
    </w:p>
    <w:p w14:paraId="52C00133" w14:textId="47EA0C2D" w:rsidR="0046080D" w:rsidRPr="00DE7392" w:rsidRDefault="00A706B2" w:rsidP="00086294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</w:rPr>
      </w:pPr>
      <w:r w:rsidRPr="00DE7392">
        <w:rPr>
          <w:rFonts w:ascii="Cambria" w:hAnsi="Cambria" w:cs="Arial"/>
          <w:color w:val="000000"/>
        </w:rPr>
        <w:t> </w:t>
      </w:r>
    </w:p>
    <w:p w14:paraId="40E92FAD" w14:textId="7F7BB55F" w:rsidR="003B230F" w:rsidRPr="00086294" w:rsidRDefault="00A706B2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Projects in a variety of areas</w:t>
      </w:r>
      <w:r w:rsidR="003B230F" w:rsidRPr="00086294">
        <w:rPr>
          <w:rFonts w:ascii="Cambria" w:hAnsi="Cambria" w:cs="Arial"/>
          <w:color w:val="000000"/>
          <w:sz w:val="22"/>
          <w:szCs w:val="22"/>
        </w:rPr>
        <w:t xml:space="preserve"> are eligible for seed money funding</w:t>
      </w:r>
      <w:r w:rsidRPr="00086294">
        <w:rPr>
          <w:rFonts w:ascii="Cambria" w:hAnsi="Cambria" w:cs="Arial"/>
          <w:color w:val="000000"/>
          <w:sz w:val="22"/>
          <w:szCs w:val="22"/>
        </w:rPr>
        <w:t>, including</w:t>
      </w:r>
      <w:r w:rsidR="00E50AAF" w:rsidRPr="00086294">
        <w:rPr>
          <w:rFonts w:ascii="Cambria" w:hAnsi="Cambria" w:cs="Arial"/>
          <w:color w:val="000000"/>
          <w:sz w:val="22"/>
          <w:szCs w:val="22"/>
        </w:rPr>
        <w:t xml:space="preserve"> but not limited to</w:t>
      </w:r>
      <w:r w:rsidRPr="00086294">
        <w:rPr>
          <w:rFonts w:ascii="Cambria" w:hAnsi="Cambria" w:cs="Arial"/>
          <w:color w:val="000000"/>
          <w:sz w:val="22"/>
          <w:szCs w:val="22"/>
        </w:rPr>
        <w:t xml:space="preserve">: </w:t>
      </w:r>
    </w:p>
    <w:p w14:paraId="04AACA30" w14:textId="3C1EDB3B" w:rsidR="003B230F" w:rsidRPr="00086294" w:rsidRDefault="003B230F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</w:p>
    <w:p w14:paraId="58E6D4DC" w14:textId="076576BB" w:rsidR="0046080D" w:rsidRPr="00086294" w:rsidRDefault="0046080D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Art and environment</w:t>
      </w:r>
    </w:p>
    <w:p w14:paraId="1FD5A2D6" w14:textId="306A3914" w:rsidR="003B230F" w:rsidRPr="00086294" w:rsidRDefault="003B230F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C</w:t>
      </w:r>
      <w:r w:rsidR="00A706B2" w:rsidRPr="00086294">
        <w:rPr>
          <w:rFonts w:ascii="Cambria" w:hAnsi="Cambria" w:cs="Arial"/>
          <w:color w:val="000000"/>
          <w:sz w:val="22"/>
          <w:szCs w:val="22"/>
        </w:rPr>
        <w:t>ommunity gardening</w:t>
      </w:r>
    </w:p>
    <w:p w14:paraId="2777BDD6" w14:textId="46867D83" w:rsidR="003B230F" w:rsidRPr="00086294" w:rsidRDefault="003B230F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C</w:t>
      </w:r>
      <w:r w:rsidR="00A706B2" w:rsidRPr="00086294">
        <w:rPr>
          <w:rFonts w:ascii="Cambria" w:hAnsi="Cambria" w:cs="Arial"/>
          <w:color w:val="000000"/>
          <w:sz w:val="22"/>
          <w:szCs w:val="22"/>
        </w:rPr>
        <w:t>ommunity engagement</w:t>
      </w:r>
      <w:r w:rsidR="0046080D" w:rsidRPr="00086294">
        <w:rPr>
          <w:rFonts w:ascii="Cambria" w:hAnsi="Cambria" w:cs="Arial"/>
          <w:color w:val="000000"/>
          <w:sz w:val="22"/>
          <w:szCs w:val="22"/>
        </w:rPr>
        <w:t xml:space="preserve"> and advocacy</w:t>
      </w:r>
    </w:p>
    <w:p w14:paraId="481966F4" w14:textId="458155B6" w:rsidR="0046080D" w:rsidRPr="00086294" w:rsidRDefault="0046080D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Education</w:t>
      </w:r>
    </w:p>
    <w:p w14:paraId="68D08FF9" w14:textId="4E52F87E" w:rsidR="0046080D" w:rsidRPr="00086294" w:rsidRDefault="0046080D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Energy conservation (e.g. solar panels, off-peak water heaters, etc.)</w:t>
      </w:r>
    </w:p>
    <w:p w14:paraId="67957F1D" w14:textId="6516A82D" w:rsidR="0046080D" w:rsidRPr="00086294" w:rsidRDefault="0046080D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Participation in a regional conference</w:t>
      </w:r>
    </w:p>
    <w:p w14:paraId="0F306507" w14:textId="17B0F1A5" w:rsidR="00E50AAF" w:rsidRPr="00086294" w:rsidRDefault="00E50AAF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Pollinator Project ini</w:t>
      </w:r>
      <w:r w:rsidR="00807A22" w:rsidRPr="00086294">
        <w:rPr>
          <w:rFonts w:ascii="Cambria" w:hAnsi="Cambria" w:cs="Arial"/>
          <w:color w:val="000000"/>
          <w:sz w:val="22"/>
          <w:szCs w:val="22"/>
        </w:rPr>
        <w:t>ti</w:t>
      </w:r>
      <w:r w:rsidRPr="00086294">
        <w:rPr>
          <w:rFonts w:ascii="Cambria" w:hAnsi="Cambria" w:cs="Arial"/>
          <w:color w:val="000000"/>
          <w:sz w:val="22"/>
          <w:szCs w:val="22"/>
        </w:rPr>
        <w:t>atives</w:t>
      </w:r>
    </w:p>
    <w:p w14:paraId="011A0E29" w14:textId="495C0A71" w:rsidR="003B230F" w:rsidRPr="00086294" w:rsidRDefault="0046080D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S</w:t>
      </w:r>
      <w:r w:rsidR="003B230F" w:rsidRPr="00086294">
        <w:rPr>
          <w:rFonts w:ascii="Cambria" w:hAnsi="Cambria" w:cs="Arial"/>
          <w:color w:val="000000"/>
          <w:sz w:val="22"/>
          <w:szCs w:val="22"/>
        </w:rPr>
        <w:t>pecial events and speakers</w:t>
      </w:r>
    </w:p>
    <w:p w14:paraId="0BE5F8A6" w14:textId="5C1C1BB8" w:rsidR="003B230F" w:rsidRPr="00086294" w:rsidRDefault="003B230F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W</w:t>
      </w:r>
      <w:r w:rsidR="00A706B2" w:rsidRPr="00086294">
        <w:rPr>
          <w:rFonts w:ascii="Cambria" w:hAnsi="Cambria" w:cs="Arial"/>
          <w:color w:val="000000"/>
          <w:sz w:val="22"/>
          <w:szCs w:val="22"/>
        </w:rPr>
        <w:t>ilderness encounter</w:t>
      </w:r>
    </w:p>
    <w:p w14:paraId="30272327" w14:textId="542B4DDD" w:rsidR="0046080D" w:rsidRPr="00086294" w:rsidRDefault="003B230F" w:rsidP="000862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>Y</w:t>
      </w:r>
      <w:r w:rsidR="00A706B2" w:rsidRPr="00086294">
        <w:rPr>
          <w:rFonts w:ascii="Cambria" w:hAnsi="Cambria" w:cs="Arial"/>
          <w:color w:val="000000"/>
          <w:sz w:val="22"/>
          <w:szCs w:val="22"/>
        </w:rPr>
        <w:t xml:space="preserve">outh </w:t>
      </w:r>
      <w:r w:rsidR="002C608D">
        <w:rPr>
          <w:rFonts w:ascii="Cambria" w:hAnsi="Cambria" w:cs="Arial"/>
          <w:color w:val="000000"/>
          <w:sz w:val="22"/>
          <w:szCs w:val="22"/>
        </w:rPr>
        <w:t>environmental action and exploration</w:t>
      </w:r>
    </w:p>
    <w:p w14:paraId="00B06F84" w14:textId="77777777" w:rsidR="00A706B2" w:rsidRPr="00086294" w:rsidRDefault="00A706B2" w:rsidP="00086294">
      <w:pPr>
        <w:rPr>
          <w:rFonts w:ascii="Cambria" w:hAnsi="Cambria"/>
          <w:sz w:val="22"/>
          <w:szCs w:val="22"/>
        </w:rPr>
      </w:pPr>
    </w:p>
    <w:p w14:paraId="0BB2C0F2" w14:textId="5F1AA82D" w:rsidR="00A706B2" w:rsidRPr="00086294" w:rsidRDefault="00A706B2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086294">
        <w:rPr>
          <w:rFonts w:ascii="Cambria" w:hAnsi="Cambria" w:cs="Arial"/>
          <w:color w:val="000000"/>
          <w:sz w:val="22"/>
          <w:szCs w:val="22"/>
        </w:rPr>
        <w:t xml:space="preserve">Please send your completed proposal to: </w:t>
      </w:r>
    </w:p>
    <w:p w14:paraId="1CB2A1EA" w14:textId="3CE21909" w:rsidR="004A0758" w:rsidRDefault="00000000" w:rsidP="00086294">
      <w:pPr>
        <w:pStyle w:val="NormalWeb"/>
        <w:spacing w:before="0" w:beforeAutospacing="0" w:after="0" w:afterAutospacing="0"/>
        <w:rPr>
          <w:rStyle w:val="Hyperlink"/>
          <w:rFonts w:ascii="Cambria" w:hAnsi="Cambria" w:cs="Arial"/>
          <w:b/>
          <w:bCs/>
          <w:sz w:val="22"/>
          <w:szCs w:val="22"/>
        </w:rPr>
      </w:pPr>
      <w:hyperlink r:id="rId6" w:history="1">
        <w:r w:rsidR="003B230F" w:rsidRPr="00086294">
          <w:rPr>
            <w:rStyle w:val="Hyperlink"/>
            <w:rFonts w:ascii="Cambria" w:hAnsi="Cambria" w:cs="Arial"/>
            <w:b/>
            <w:bCs/>
            <w:sz w:val="22"/>
            <w:szCs w:val="22"/>
          </w:rPr>
          <w:t>ecofaith@nemnsynod.org</w:t>
        </w:r>
      </w:hyperlink>
    </w:p>
    <w:p w14:paraId="7664C6EA" w14:textId="77777777" w:rsidR="00086294" w:rsidRDefault="00086294" w:rsidP="00086294">
      <w:pPr>
        <w:pStyle w:val="NormalWeb"/>
        <w:spacing w:before="0" w:beforeAutospacing="0" w:after="0" w:afterAutospacing="0"/>
        <w:rPr>
          <w:rStyle w:val="Hyperlink"/>
          <w:rFonts w:ascii="Cambria" w:hAnsi="Cambria" w:cs="Arial"/>
          <w:b/>
          <w:bCs/>
          <w:sz w:val="22"/>
          <w:szCs w:val="22"/>
        </w:rPr>
      </w:pPr>
    </w:p>
    <w:p w14:paraId="17D21ABC" w14:textId="77777777" w:rsidR="00086294" w:rsidRDefault="00086294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3D0095">
        <w:rPr>
          <w:rFonts w:ascii="Cambria" w:hAnsi="Cambria" w:cs="Arial"/>
          <w:b/>
          <w:bCs/>
          <w:color w:val="000000"/>
          <w:sz w:val="22"/>
          <w:szCs w:val="22"/>
        </w:rPr>
        <w:t>* If awarded, we want to support you and to share your experience with others</w:t>
      </w:r>
      <w:r>
        <w:rPr>
          <w:rFonts w:ascii="Cambria" w:hAnsi="Cambria" w:cs="Arial"/>
          <w:color w:val="000000"/>
          <w:sz w:val="22"/>
          <w:szCs w:val="22"/>
        </w:rPr>
        <w:t xml:space="preserve">!  We can meet with you once or twice over zoom. We will ask for you to send pictures and let us know what is happening as a result of your grant. </w:t>
      </w:r>
      <w:r w:rsidRPr="008940E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725861CE" w14:textId="77777777" w:rsidR="00086294" w:rsidRPr="008940EC" w:rsidRDefault="00086294" w:rsidP="00086294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612273EF" w14:textId="1CCACC19" w:rsidR="00086294" w:rsidRPr="008940EC" w:rsidRDefault="00086294" w:rsidP="00086294">
      <w:pPr>
        <w:pStyle w:val="NormalWeb"/>
        <w:spacing w:before="0" w:beforeAutospacing="0" w:after="0" w:afterAutospacing="0"/>
        <w:rPr>
          <w:rFonts w:ascii="Cambria" w:hAnsi="Cambria"/>
        </w:rPr>
      </w:pPr>
      <w:r w:rsidRPr="003D0095">
        <w:rPr>
          <w:rFonts w:ascii="Cambria" w:hAnsi="Cambria" w:cs="Arial"/>
          <w:b/>
          <w:bCs/>
          <w:color w:val="000000"/>
          <w:sz w:val="20"/>
          <w:szCs w:val="20"/>
        </w:rPr>
        <w:t>*We want to hear how your project is going!</w:t>
      </w:r>
      <w:r w:rsidRPr="008940EC">
        <w:rPr>
          <w:rFonts w:ascii="Cambria" w:hAnsi="Cambria" w:cs="Arial"/>
          <w:color w:val="000000"/>
          <w:sz w:val="20"/>
          <w:szCs w:val="20"/>
        </w:rPr>
        <w:t xml:space="preserve">  Please feel free to be in touch through the EcoFaith Network NE M</w:t>
      </w:r>
      <w:r>
        <w:rPr>
          <w:rFonts w:ascii="Cambria" w:hAnsi="Cambria" w:cs="Arial"/>
          <w:color w:val="000000"/>
          <w:sz w:val="20"/>
          <w:szCs w:val="20"/>
        </w:rPr>
        <w:t>innesota</w:t>
      </w:r>
      <w:r w:rsidRPr="008940EC">
        <w:rPr>
          <w:rFonts w:ascii="Cambria" w:hAnsi="Cambria" w:cs="Arial"/>
          <w:color w:val="000000"/>
          <w:sz w:val="20"/>
          <w:szCs w:val="20"/>
        </w:rPr>
        <w:t xml:space="preserve"> Synod Facebook Page or by contacting any members of the EcoFaith Network NE MN Synod Leadership Team.  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8940EC">
        <w:rPr>
          <w:rFonts w:ascii="Cambria" w:hAnsi="Cambria" w:cs="Arial"/>
          <w:color w:val="000000"/>
          <w:sz w:val="20"/>
          <w:szCs w:val="20"/>
          <w:u w:val="single"/>
        </w:rPr>
        <w:t>Even if you do not receive the funding you have requested, we would like to find other ways to support you in your efforts!</w:t>
      </w:r>
    </w:p>
    <w:p w14:paraId="3989C450" w14:textId="77777777" w:rsidR="00086294" w:rsidRDefault="00086294" w:rsidP="00086294">
      <w:pPr>
        <w:pStyle w:val="NormalWeb"/>
        <w:spacing w:before="0" w:beforeAutospacing="0" w:after="0" w:afterAutospacing="0"/>
        <w:rPr>
          <w:rStyle w:val="Hyperlink"/>
          <w:rFonts w:ascii="Cambria" w:hAnsi="Cambria" w:cs="Arial"/>
          <w:color w:val="auto"/>
          <w:sz w:val="22"/>
          <w:szCs w:val="22"/>
          <w:u w:val="none"/>
        </w:rPr>
      </w:pPr>
    </w:p>
    <w:p w14:paraId="2F7BF91D" w14:textId="01C68FDD" w:rsidR="00086294" w:rsidRPr="00086294" w:rsidRDefault="00086294" w:rsidP="00086294">
      <w:pPr>
        <w:pStyle w:val="NormalWeb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3D0095">
        <w:rPr>
          <w:rStyle w:val="Hyperlink"/>
          <w:rFonts w:ascii="Cambria" w:hAnsi="Cambria" w:cs="Arial"/>
          <w:b/>
          <w:bCs/>
          <w:color w:val="auto"/>
          <w:sz w:val="22"/>
          <w:szCs w:val="22"/>
          <w:u w:val="none"/>
        </w:rPr>
        <w:t>Microgrants are made possible by</w:t>
      </w:r>
      <w:r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 the generous support of EcoFaith Network Partner Congregations and EcoFaith Donors. </w:t>
      </w:r>
    </w:p>
    <w:p w14:paraId="5B887891" w14:textId="1D863283" w:rsidR="00903FB5" w:rsidRPr="00DE7392" w:rsidRDefault="00903FB5" w:rsidP="00086294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404C8B47" w14:textId="5E0A79A9" w:rsidR="00903FB5" w:rsidRPr="00DE7392" w:rsidRDefault="00903FB5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DE7392">
        <w:rPr>
          <w:rFonts w:ascii="Cambria" w:hAnsi="Cambria" w:cs="Arial"/>
          <w:color w:val="000000"/>
          <w:sz w:val="22"/>
          <w:szCs w:val="22"/>
        </w:rPr>
        <w:t>For questions, contact EcoFaith Leadership Team Co-Chairs</w:t>
      </w:r>
    </w:p>
    <w:p w14:paraId="52EA2EBF" w14:textId="11F272A4" w:rsidR="00903FB5" w:rsidRPr="00DE7392" w:rsidRDefault="00903FB5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DE7392">
        <w:rPr>
          <w:rFonts w:ascii="Cambria" w:hAnsi="Cambria" w:cs="Arial"/>
          <w:color w:val="000000"/>
          <w:sz w:val="22"/>
          <w:szCs w:val="22"/>
        </w:rPr>
        <w:t>Rev. David Carlson, pastor@gloriadeiduluth.org</w:t>
      </w:r>
    </w:p>
    <w:p w14:paraId="757EA5AE" w14:textId="53C520A9" w:rsidR="00903FB5" w:rsidRPr="00DE7392" w:rsidRDefault="00903FB5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DE7392">
        <w:rPr>
          <w:rFonts w:ascii="Cambria" w:hAnsi="Cambria" w:cs="Arial"/>
          <w:color w:val="000000"/>
          <w:sz w:val="22"/>
          <w:szCs w:val="22"/>
        </w:rPr>
        <w:t>Rev. Kristin Foster, revkristinfoster@gmail.com</w:t>
      </w:r>
    </w:p>
    <w:p w14:paraId="70BB5A35" w14:textId="77777777" w:rsidR="00086294" w:rsidRPr="00DE7392" w:rsidRDefault="00086294" w:rsidP="0008629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</w:p>
    <w:p w14:paraId="77EB0217" w14:textId="73AAEDD7" w:rsidR="00A706B2" w:rsidRDefault="00086294" w:rsidP="00086294">
      <w:pPr>
        <w:pStyle w:val="NormalWeb"/>
        <w:spacing w:before="0" w:beforeAutospacing="0" w:after="0" w:afterAutospacing="0"/>
      </w:pPr>
      <w:r w:rsidRPr="00DE7392">
        <w:rPr>
          <w:rFonts w:ascii="Cambria" w:hAnsi="Cambria" w:cs="Arial"/>
          <w:color w:val="000000"/>
          <w:sz w:val="22"/>
          <w:szCs w:val="22"/>
        </w:rPr>
        <w:t>The EcoFaith Network Leadership Team will contact you within a month of receiving your proposal</w:t>
      </w:r>
      <w:r w:rsidR="003D0095">
        <w:rPr>
          <w:rFonts w:ascii="Cambria" w:hAnsi="Cambria" w:cs="Arial"/>
          <w:color w:val="000000"/>
          <w:sz w:val="22"/>
          <w:szCs w:val="22"/>
        </w:rPr>
        <w:t>.</w:t>
      </w:r>
    </w:p>
    <w:p w14:paraId="58367FA2" w14:textId="77777777" w:rsidR="00F75A20" w:rsidRDefault="00F75A20"/>
    <w:sectPr w:rsidR="00F75A20" w:rsidSect="00BF5D7D"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6A2"/>
    <w:multiLevelType w:val="multilevel"/>
    <w:tmpl w:val="A028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92D19"/>
    <w:multiLevelType w:val="hybridMultilevel"/>
    <w:tmpl w:val="600E88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66AB3"/>
    <w:multiLevelType w:val="hybridMultilevel"/>
    <w:tmpl w:val="5A5A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828"/>
    <w:multiLevelType w:val="hybridMultilevel"/>
    <w:tmpl w:val="5552A2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27A5D"/>
    <w:multiLevelType w:val="hybridMultilevel"/>
    <w:tmpl w:val="426A3F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80C58"/>
    <w:multiLevelType w:val="hybridMultilevel"/>
    <w:tmpl w:val="3EFA47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B664A"/>
    <w:multiLevelType w:val="hybridMultilevel"/>
    <w:tmpl w:val="E6864E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B2021"/>
    <w:multiLevelType w:val="hybridMultilevel"/>
    <w:tmpl w:val="5F4073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8852153">
    <w:abstractNumId w:val="1"/>
  </w:num>
  <w:num w:numId="2" w16cid:durableId="1349678450">
    <w:abstractNumId w:val="3"/>
  </w:num>
  <w:num w:numId="3" w16cid:durableId="109515595">
    <w:abstractNumId w:val="7"/>
  </w:num>
  <w:num w:numId="4" w16cid:durableId="464664540">
    <w:abstractNumId w:val="4"/>
  </w:num>
  <w:num w:numId="5" w16cid:durableId="2082679551">
    <w:abstractNumId w:val="6"/>
  </w:num>
  <w:num w:numId="6" w16cid:durableId="924608698">
    <w:abstractNumId w:val="0"/>
  </w:num>
  <w:num w:numId="7" w16cid:durableId="1556509557">
    <w:abstractNumId w:val="5"/>
  </w:num>
  <w:num w:numId="8" w16cid:durableId="799029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F9"/>
    <w:rsid w:val="00003349"/>
    <w:rsid w:val="00006A6E"/>
    <w:rsid w:val="00007A68"/>
    <w:rsid w:val="0002754F"/>
    <w:rsid w:val="00043DC9"/>
    <w:rsid w:val="00044B0D"/>
    <w:rsid w:val="00055202"/>
    <w:rsid w:val="00055DAA"/>
    <w:rsid w:val="000601B5"/>
    <w:rsid w:val="00063DBD"/>
    <w:rsid w:val="0008556A"/>
    <w:rsid w:val="00086294"/>
    <w:rsid w:val="000A1123"/>
    <w:rsid w:val="000A1E70"/>
    <w:rsid w:val="000A228B"/>
    <w:rsid w:val="000C1C3E"/>
    <w:rsid w:val="000C3565"/>
    <w:rsid w:val="000D4146"/>
    <w:rsid w:val="000E2164"/>
    <w:rsid w:val="00101A23"/>
    <w:rsid w:val="001049C2"/>
    <w:rsid w:val="00106D15"/>
    <w:rsid w:val="00125366"/>
    <w:rsid w:val="001404AC"/>
    <w:rsid w:val="00151DB7"/>
    <w:rsid w:val="00161AA5"/>
    <w:rsid w:val="00162D26"/>
    <w:rsid w:val="00165222"/>
    <w:rsid w:val="00171998"/>
    <w:rsid w:val="00174D6F"/>
    <w:rsid w:val="00181250"/>
    <w:rsid w:val="0018360B"/>
    <w:rsid w:val="00195A7A"/>
    <w:rsid w:val="001A0EC6"/>
    <w:rsid w:val="001A39A5"/>
    <w:rsid w:val="001A7FA5"/>
    <w:rsid w:val="001B3E1E"/>
    <w:rsid w:val="001C3FC2"/>
    <w:rsid w:val="001D18DC"/>
    <w:rsid w:val="001D68CB"/>
    <w:rsid w:val="001E496D"/>
    <w:rsid w:val="001F66F6"/>
    <w:rsid w:val="002158C5"/>
    <w:rsid w:val="00215DCB"/>
    <w:rsid w:val="00217DEF"/>
    <w:rsid w:val="00224D83"/>
    <w:rsid w:val="00227A6C"/>
    <w:rsid w:val="00230394"/>
    <w:rsid w:val="00235B76"/>
    <w:rsid w:val="00236208"/>
    <w:rsid w:val="00236725"/>
    <w:rsid w:val="00253CF1"/>
    <w:rsid w:val="00255F3C"/>
    <w:rsid w:val="002601FB"/>
    <w:rsid w:val="00266421"/>
    <w:rsid w:val="00272D94"/>
    <w:rsid w:val="0027367A"/>
    <w:rsid w:val="00275FB7"/>
    <w:rsid w:val="00293708"/>
    <w:rsid w:val="00297BF9"/>
    <w:rsid w:val="002C608D"/>
    <w:rsid w:val="002D0531"/>
    <w:rsid w:val="002D0DB2"/>
    <w:rsid w:val="002D72FE"/>
    <w:rsid w:val="002D7722"/>
    <w:rsid w:val="002E00E3"/>
    <w:rsid w:val="002E639B"/>
    <w:rsid w:val="002F4C2F"/>
    <w:rsid w:val="00302EC3"/>
    <w:rsid w:val="00313D95"/>
    <w:rsid w:val="00314D93"/>
    <w:rsid w:val="00322EE6"/>
    <w:rsid w:val="003274A9"/>
    <w:rsid w:val="00327548"/>
    <w:rsid w:val="00332550"/>
    <w:rsid w:val="00334039"/>
    <w:rsid w:val="00337B7C"/>
    <w:rsid w:val="0034021E"/>
    <w:rsid w:val="003403B2"/>
    <w:rsid w:val="00341CF5"/>
    <w:rsid w:val="00344D08"/>
    <w:rsid w:val="00351558"/>
    <w:rsid w:val="00366CB2"/>
    <w:rsid w:val="00383663"/>
    <w:rsid w:val="003855B7"/>
    <w:rsid w:val="003931EC"/>
    <w:rsid w:val="0039569D"/>
    <w:rsid w:val="003A0B69"/>
    <w:rsid w:val="003A507A"/>
    <w:rsid w:val="003A78DC"/>
    <w:rsid w:val="003B230F"/>
    <w:rsid w:val="003C7C92"/>
    <w:rsid w:val="003D0095"/>
    <w:rsid w:val="003D1E96"/>
    <w:rsid w:val="003F76C9"/>
    <w:rsid w:val="0040370F"/>
    <w:rsid w:val="00437065"/>
    <w:rsid w:val="00440697"/>
    <w:rsid w:val="00443B30"/>
    <w:rsid w:val="00452AB9"/>
    <w:rsid w:val="00453D45"/>
    <w:rsid w:val="0046080D"/>
    <w:rsid w:val="00462F25"/>
    <w:rsid w:val="00471414"/>
    <w:rsid w:val="00496EB1"/>
    <w:rsid w:val="004A0758"/>
    <w:rsid w:val="004A75DB"/>
    <w:rsid w:val="004A7B4E"/>
    <w:rsid w:val="004C0C50"/>
    <w:rsid w:val="004D0009"/>
    <w:rsid w:val="004D47D7"/>
    <w:rsid w:val="004E53EF"/>
    <w:rsid w:val="004E7365"/>
    <w:rsid w:val="004F1104"/>
    <w:rsid w:val="00507D6A"/>
    <w:rsid w:val="00521F74"/>
    <w:rsid w:val="00533AF3"/>
    <w:rsid w:val="005378A6"/>
    <w:rsid w:val="00550A70"/>
    <w:rsid w:val="005620D2"/>
    <w:rsid w:val="00564EC9"/>
    <w:rsid w:val="0056749B"/>
    <w:rsid w:val="00571542"/>
    <w:rsid w:val="005730CC"/>
    <w:rsid w:val="00584FC6"/>
    <w:rsid w:val="00585B36"/>
    <w:rsid w:val="00590921"/>
    <w:rsid w:val="00595F92"/>
    <w:rsid w:val="005A3E22"/>
    <w:rsid w:val="005B2DE0"/>
    <w:rsid w:val="005C3287"/>
    <w:rsid w:val="005E6EF9"/>
    <w:rsid w:val="00600BFC"/>
    <w:rsid w:val="00601BFE"/>
    <w:rsid w:val="00606545"/>
    <w:rsid w:val="00612928"/>
    <w:rsid w:val="00622C6D"/>
    <w:rsid w:val="0063608D"/>
    <w:rsid w:val="00640C9E"/>
    <w:rsid w:val="00645AAB"/>
    <w:rsid w:val="00656C40"/>
    <w:rsid w:val="00671BCB"/>
    <w:rsid w:val="00674156"/>
    <w:rsid w:val="00686173"/>
    <w:rsid w:val="00686A94"/>
    <w:rsid w:val="00694DF1"/>
    <w:rsid w:val="006A3A4E"/>
    <w:rsid w:val="006D72ED"/>
    <w:rsid w:val="006E002C"/>
    <w:rsid w:val="006F0667"/>
    <w:rsid w:val="00702EDD"/>
    <w:rsid w:val="00704185"/>
    <w:rsid w:val="007052A4"/>
    <w:rsid w:val="00705ADC"/>
    <w:rsid w:val="00714A08"/>
    <w:rsid w:val="00733BFB"/>
    <w:rsid w:val="00740734"/>
    <w:rsid w:val="00740BB3"/>
    <w:rsid w:val="0074179C"/>
    <w:rsid w:val="00765A59"/>
    <w:rsid w:val="007B0328"/>
    <w:rsid w:val="007B05BC"/>
    <w:rsid w:val="007E2D85"/>
    <w:rsid w:val="007E625B"/>
    <w:rsid w:val="007E6ED7"/>
    <w:rsid w:val="007E7F3C"/>
    <w:rsid w:val="007F117F"/>
    <w:rsid w:val="007F5D3D"/>
    <w:rsid w:val="0080315B"/>
    <w:rsid w:val="00807A22"/>
    <w:rsid w:val="0081381A"/>
    <w:rsid w:val="00833609"/>
    <w:rsid w:val="00836A5B"/>
    <w:rsid w:val="00843419"/>
    <w:rsid w:val="00844065"/>
    <w:rsid w:val="00854B17"/>
    <w:rsid w:val="00857DA1"/>
    <w:rsid w:val="008758A7"/>
    <w:rsid w:val="00880916"/>
    <w:rsid w:val="008826AE"/>
    <w:rsid w:val="00882BCA"/>
    <w:rsid w:val="00893DC8"/>
    <w:rsid w:val="008940EC"/>
    <w:rsid w:val="008A0E6E"/>
    <w:rsid w:val="008A4205"/>
    <w:rsid w:val="008B1240"/>
    <w:rsid w:val="008C300E"/>
    <w:rsid w:val="008C5BE7"/>
    <w:rsid w:val="008D0550"/>
    <w:rsid w:val="008F5045"/>
    <w:rsid w:val="00903FB5"/>
    <w:rsid w:val="009201EB"/>
    <w:rsid w:val="009308EC"/>
    <w:rsid w:val="009376D0"/>
    <w:rsid w:val="009628C2"/>
    <w:rsid w:val="009737F8"/>
    <w:rsid w:val="00977E00"/>
    <w:rsid w:val="009A5DDB"/>
    <w:rsid w:val="009B21AD"/>
    <w:rsid w:val="009B763D"/>
    <w:rsid w:val="009C4C21"/>
    <w:rsid w:val="009C4E74"/>
    <w:rsid w:val="009D1474"/>
    <w:rsid w:val="009E3CB7"/>
    <w:rsid w:val="009E562B"/>
    <w:rsid w:val="009F34D3"/>
    <w:rsid w:val="00A01675"/>
    <w:rsid w:val="00A03649"/>
    <w:rsid w:val="00A12734"/>
    <w:rsid w:val="00A20D0A"/>
    <w:rsid w:val="00A30747"/>
    <w:rsid w:val="00A31EAD"/>
    <w:rsid w:val="00A35118"/>
    <w:rsid w:val="00A368CA"/>
    <w:rsid w:val="00A47F4A"/>
    <w:rsid w:val="00A67F9A"/>
    <w:rsid w:val="00A706B2"/>
    <w:rsid w:val="00A82463"/>
    <w:rsid w:val="00A835AD"/>
    <w:rsid w:val="00AA5053"/>
    <w:rsid w:val="00AB349C"/>
    <w:rsid w:val="00AD02C3"/>
    <w:rsid w:val="00AD5139"/>
    <w:rsid w:val="00AE6170"/>
    <w:rsid w:val="00AF0492"/>
    <w:rsid w:val="00AF365F"/>
    <w:rsid w:val="00AF6DAF"/>
    <w:rsid w:val="00AF7F7D"/>
    <w:rsid w:val="00B214D2"/>
    <w:rsid w:val="00B24D14"/>
    <w:rsid w:val="00B57213"/>
    <w:rsid w:val="00B66D95"/>
    <w:rsid w:val="00B737B0"/>
    <w:rsid w:val="00B9302A"/>
    <w:rsid w:val="00BA57CC"/>
    <w:rsid w:val="00BE2AC1"/>
    <w:rsid w:val="00BE3D9B"/>
    <w:rsid w:val="00BE7518"/>
    <w:rsid w:val="00BF3343"/>
    <w:rsid w:val="00BF432D"/>
    <w:rsid w:val="00BF5D7D"/>
    <w:rsid w:val="00BF74D2"/>
    <w:rsid w:val="00C06016"/>
    <w:rsid w:val="00C27D98"/>
    <w:rsid w:val="00C3168E"/>
    <w:rsid w:val="00C4709A"/>
    <w:rsid w:val="00C51F0B"/>
    <w:rsid w:val="00C54308"/>
    <w:rsid w:val="00C60333"/>
    <w:rsid w:val="00C7012E"/>
    <w:rsid w:val="00C87B7B"/>
    <w:rsid w:val="00C905E1"/>
    <w:rsid w:val="00CA23D9"/>
    <w:rsid w:val="00CB371E"/>
    <w:rsid w:val="00CB58D8"/>
    <w:rsid w:val="00CB7FC2"/>
    <w:rsid w:val="00CC107F"/>
    <w:rsid w:val="00CC29BE"/>
    <w:rsid w:val="00CC6559"/>
    <w:rsid w:val="00CF143D"/>
    <w:rsid w:val="00CF28A8"/>
    <w:rsid w:val="00D03AEB"/>
    <w:rsid w:val="00D11887"/>
    <w:rsid w:val="00D1346D"/>
    <w:rsid w:val="00D2079F"/>
    <w:rsid w:val="00D25277"/>
    <w:rsid w:val="00D36886"/>
    <w:rsid w:val="00D45BEF"/>
    <w:rsid w:val="00D52D76"/>
    <w:rsid w:val="00D620D3"/>
    <w:rsid w:val="00D65164"/>
    <w:rsid w:val="00D73A81"/>
    <w:rsid w:val="00D82E07"/>
    <w:rsid w:val="00DA0C69"/>
    <w:rsid w:val="00DB0D7D"/>
    <w:rsid w:val="00DD066C"/>
    <w:rsid w:val="00DD2EF2"/>
    <w:rsid w:val="00DE7392"/>
    <w:rsid w:val="00DE7B96"/>
    <w:rsid w:val="00DF1453"/>
    <w:rsid w:val="00E14437"/>
    <w:rsid w:val="00E20048"/>
    <w:rsid w:val="00E25120"/>
    <w:rsid w:val="00E36EA1"/>
    <w:rsid w:val="00E371F7"/>
    <w:rsid w:val="00E41F11"/>
    <w:rsid w:val="00E50AAF"/>
    <w:rsid w:val="00E67BAE"/>
    <w:rsid w:val="00E93240"/>
    <w:rsid w:val="00E93913"/>
    <w:rsid w:val="00EA6DF7"/>
    <w:rsid w:val="00EB6EAC"/>
    <w:rsid w:val="00EB7554"/>
    <w:rsid w:val="00EC482C"/>
    <w:rsid w:val="00EC7855"/>
    <w:rsid w:val="00ED7534"/>
    <w:rsid w:val="00EE744B"/>
    <w:rsid w:val="00EE7ABA"/>
    <w:rsid w:val="00EF2EEF"/>
    <w:rsid w:val="00F01C9D"/>
    <w:rsid w:val="00F0334A"/>
    <w:rsid w:val="00F03B0D"/>
    <w:rsid w:val="00F0592C"/>
    <w:rsid w:val="00F23358"/>
    <w:rsid w:val="00F3247D"/>
    <w:rsid w:val="00F41F4C"/>
    <w:rsid w:val="00F46B71"/>
    <w:rsid w:val="00F52D08"/>
    <w:rsid w:val="00F73316"/>
    <w:rsid w:val="00F75A20"/>
    <w:rsid w:val="00F904D7"/>
    <w:rsid w:val="00F942DF"/>
    <w:rsid w:val="00FB4B08"/>
    <w:rsid w:val="00FC5C4B"/>
    <w:rsid w:val="00FD16D7"/>
    <w:rsid w:val="00FD2041"/>
    <w:rsid w:val="00FF4125"/>
    <w:rsid w:val="00FF5FCC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11E9A"/>
  <w15:docId w15:val="{BEC316F6-54E0-48FF-B0E7-2CADC8F1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5A20"/>
    <w:rPr>
      <w:color w:val="0000FF"/>
      <w:u w:val="single"/>
    </w:rPr>
  </w:style>
  <w:style w:type="paragraph" w:styleId="NormalWeb">
    <w:name w:val="Normal (Web)"/>
    <w:basedOn w:val="Normal"/>
    <w:rsid w:val="00A706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faith@nemnsyno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1—PROJECT DESCRIPTION</vt:lpstr>
    </vt:vector>
  </TitlesOfParts>
  <Company>Tom's Monarch World</Company>
  <LinksUpToDate>false</LinksUpToDate>
  <CharactersWithSpaces>2025</CharactersWithSpaces>
  <SharedDoc>false</SharedDoc>
  <HLinks>
    <vt:vector size="6" baseType="variant">
      <vt:variant>
        <vt:i4>5832744</vt:i4>
      </vt:variant>
      <vt:variant>
        <vt:i4>6</vt:i4>
      </vt:variant>
      <vt:variant>
        <vt:i4>0</vt:i4>
      </vt:variant>
      <vt:variant>
        <vt:i4>5</vt:i4>
      </vt:variant>
      <vt:variant>
        <vt:lpwstr>mailto:tluecker1@msn.com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1—PROJECT DESCRIPTION</dc:title>
  <dc:creator>Tom_Uecker</dc:creator>
  <cp:lastModifiedBy>Kristin Foster</cp:lastModifiedBy>
  <cp:revision>6</cp:revision>
  <dcterms:created xsi:type="dcterms:W3CDTF">2024-02-27T12:18:00Z</dcterms:created>
  <dcterms:modified xsi:type="dcterms:W3CDTF">2024-02-28T13:06:00Z</dcterms:modified>
</cp:coreProperties>
</file>